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D20C7" w14:textId="77777777" w:rsidR="00493793" w:rsidRPr="00B15DF7" w:rsidRDefault="00A561C2" w:rsidP="00872BDF">
      <w:pPr>
        <w:spacing w:after="0" w:line="240" w:lineRule="auto"/>
        <w:jc w:val="center"/>
        <w:rPr>
          <w:rFonts w:cs="B Titr"/>
          <w:b/>
          <w:bCs/>
          <w:sz w:val="24"/>
          <w:szCs w:val="24"/>
          <w:rtl/>
        </w:rPr>
      </w:pPr>
      <w:r w:rsidRPr="00B15DF7">
        <w:rPr>
          <w:rFonts w:cs="B Titr" w:hint="cs"/>
          <w:b/>
          <w:bCs/>
          <w:szCs w:val="24"/>
          <w:rtl/>
        </w:rPr>
        <w:t>تقويم</w:t>
      </w:r>
      <w:r w:rsidR="008348D9" w:rsidRPr="00B15DF7">
        <w:rPr>
          <w:rFonts w:cs="B Titr" w:hint="cs"/>
          <w:b/>
          <w:bCs/>
          <w:szCs w:val="24"/>
          <w:rtl/>
        </w:rPr>
        <w:t xml:space="preserve"> امتحاني گروه انگل شناسي و قارچ شناسي</w:t>
      </w:r>
      <w:r w:rsidRPr="00B15DF7">
        <w:rPr>
          <w:rFonts w:cs="B Titr" w:hint="cs"/>
          <w:b/>
          <w:bCs/>
          <w:szCs w:val="24"/>
          <w:rtl/>
        </w:rPr>
        <w:t xml:space="preserve"> نيمسال</w:t>
      </w:r>
      <w:r w:rsidR="007F4225" w:rsidRPr="00B15DF7">
        <w:rPr>
          <w:rFonts w:cs="B Titr" w:hint="cs"/>
          <w:b/>
          <w:bCs/>
          <w:szCs w:val="24"/>
          <w:rtl/>
        </w:rPr>
        <w:t xml:space="preserve"> </w:t>
      </w:r>
      <w:r w:rsidR="00FC283E" w:rsidRPr="00B15DF7">
        <w:rPr>
          <w:rFonts w:cs="B Titr" w:hint="cs"/>
          <w:b/>
          <w:bCs/>
          <w:szCs w:val="24"/>
          <w:rtl/>
        </w:rPr>
        <w:t>دوم</w:t>
      </w:r>
      <w:r w:rsidR="0024230A" w:rsidRPr="00B15DF7">
        <w:rPr>
          <w:rFonts w:cs="B Titr" w:hint="cs"/>
          <w:b/>
          <w:bCs/>
          <w:szCs w:val="24"/>
          <w:rtl/>
        </w:rPr>
        <w:t xml:space="preserve"> </w:t>
      </w:r>
      <w:r w:rsidRPr="00B15DF7">
        <w:rPr>
          <w:rFonts w:cs="B Titr" w:hint="cs"/>
          <w:b/>
          <w:bCs/>
          <w:szCs w:val="24"/>
          <w:rtl/>
        </w:rPr>
        <w:t xml:space="preserve">سال تحصيلي </w:t>
      </w:r>
      <w:r w:rsidR="00F50BEA" w:rsidRPr="00B15DF7">
        <w:rPr>
          <w:rFonts w:cs="B Titr" w:hint="cs"/>
          <w:b/>
          <w:bCs/>
          <w:szCs w:val="24"/>
          <w:rtl/>
        </w:rPr>
        <w:t>140</w:t>
      </w:r>
      <w:r w:rsidR="00872BDF">
        <w:rPr>
          <w:rFonts w:cs="B Titr" w:hint="cs"/>
          <w:b/>
          <w:bCs/>
          <w:szCs w:val="24"/>
          <w:rtl/>
        </w:rPr>
        <w:t>5</w:t>
      </w:r>
      <w:r w:rsidR="00323A21" w:rsidRPr="00B15DF7">
        <w:rPr>
          <w:rFonts w:cs="B Titr" w:hint="cs"/>
          <w:b/>
          <w:bCs/>
          <w:szCs w:val="24"/>
          <w:rtl/>
        </w:rPr>
        <w:t>-</w:t>
      </w:r>
      <w:r w:rsidR="00F50BEA" w:rsidRPr="00B15DF7">
        <w:rPr>
          <w:rFonts w:cs="B Titr" w:hint="cs"/>
          <w:b/>
          <w:bCs/>
          <w:szCs w:val="24"/>
          <w:rtl/>
        </w:rPr>
        <w:t>140</w:t>
      </w:r>
      <w:r w:rsidR="00145C73">
        <w:rPr>
          <w:rFonts w:cs="B Titr" w:hint="cs"/>
          <w:b/>
          <w:bCs/>
          <w:szCs w:val="24"/>
          <w:rtl/>
        </w:rPr>
        <w:t>4</w:t>
      </w:r>
    </w:p>
    <w:tbl>
      <w:tblPr>
        <w:tblStyle w:val="TableGrid"/>
        <w:bidiVisual/>
        <w:tblW w:w="14132" w:type="dxa"/>
        <w:tblInd w:w="1467" w:type="dxa"/>
        <w:tblLook w:val="04A0" w:firstRow="1" w:lastRow="0" w:firstColumn="1" w:lastColumn="0" w:noHBand="0" w:noVBand="1"/>
      </w:tblPr>
      <w:tblGrid>
        <w:gridCol w:w="1890"/>
        <w:gridCol w:w="4302"/>
        <w:gridCol w:w="4340"/>
        <w:gridCol w:w="3600"/>
      </w:tblGrid>
      <w:tr w:rsidR="00FB7E39" w:rsidRPr="00B551EB" w14:paraId="491DEB81" w14:textId="77777777" w:rsidTr="00EB3DF1">
        <w:trPr>
          <w:trHeight w:val="588"/>
        </w:trPr>
        <w:tc>
          <w:tcPr>
            <w:tcW w:w="189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  <w:tr2bl w:val="dashDotStroked" w:sz="24" w:space="0" w:color="auto"/>
            </w:tcBorders>
            <w:shd w:val="clear" w:color="auto" w:fill="7AA1EE"/>
            <w:vAlign w:val="center"/>
          </w:tcPr>
          <w:p w14:paraId="3E5F4E15" w14:textId="77777777" w:rsidR="00BA04E1" w:rsidRPr="008F7FBB" w:rsidRDefault="00FB7E39" w:rsidP="008F7FBB">
            <w:pPr>
              <w:ind w:left="30" w:hanging="30"/>
              <w:jc w:val="right"/>
              <w:rPr>
                <w:rFonts w:cs="B Titr"/>
                <w:sz w:val="18"/>
                <w:szCs w:val="18"/>
                <w:rtl/>
              </w:rPr>
            </w:pPr>
            <w:r w:rsidRPr="00B551EB">
              <w:rPr>
                <w:rFonts w:cs="B Titr" w:hint="cs"/>
                <w:sz w:val="20"/>
                <w:szCs w:val="20"/>
                <w:rtl/>
              </w:rPr>
              <w:t xml:space="preserve">        </w:t>
            </w:r>
            <w:r w:rsidRPr="008F7FBB">
              <w:rPr>
                <w:rFonts w:cs="B Titr" w:hint="cs"/>
                <w:sz w:val="18"/>
                <w:szCs w:val="18"/>
                <w:rtl/>
              </w:rPr>
              <w:t xml:space="preserve">  ساعت امتحان</w:t>
            </w:r>
          </w:p>
          <w:p w14:paraId="69434E1F" w14:textId="77777777" w:rsidR="00FB7E39" w:rsidRPr="00B551EB" w:rsidRDefault="008F7FBB" w:rsidP="008F7FBB">
            <w:pPr>
              <w:rPr>
                <w:rFonts w:cs="B Titr"/>
                <w:sz w:val="20"/>
                <w:szCs w:val="20"/>
                <w:rtl/>
              </w:rPr>
            </w:pPr>
            <w:r w:rsidRPr="008F7FBB">
              <w:rPr>
                <w:rFonts w:cs="B Titr" w:hint="cs"/>
                <w:sz w:val="18"/>
                <w:szCs w:val="18"/>
                <w:rtl/>
              </w:rPr>
              <w:t xml:space="preserve">تاریخ </w:t>
            </w:r>
            <w:r w:rsidR="00FB7E39" w:rsidRPr="008F7FBB">
              <w:rPr>
                <w:rFonts w:cs="B Titr" w:hint="cs"/>
                <w:sz w:val="18"/>
                <w:szCs w:val="18"/>
                <w:rtl/>
              </w:rPr>
              <w:t>امتحان</w:t>
            </w:r>
          </w:p>
        </w:tc>
        <w:tc>
          <w:tcPr>
            <w:tcW w:w="430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7AA1EE"/>
            <w:vAlign w:val="center"/>
          </w:tcPr>
          <w:p w14:paraId="5618FAF0" w14:textId="77777777" w:rsidR="00FB7E39" w:rsidRPr="00B551EB" w:rsidRDefault="00FB7E39" w:rsidP="004C6104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B551EB">
              <w:rPr>
                <w:rFonts w:cs="B Titr" w:hint="cs"/>
                <w:sz w:val="20"/>
                <w:szCs w:val="20"/>
                <w:rtl/>
              </w:rPr>
              <w:t>8</w:t>
            </w:r>
          </w:p>
        </w:tc>
        <w:tc>
          <w:tcPr>
            <w:tcW w:w="434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7AA1EE"/>
            <w:vAlign w:val="center"/>
          </w:tcPr>
          <w:p w14:paraId="175FB6CF" w14:textId="77777777" w:rsidR="00FB7E39" w:rsidRPr="00B551EB" w:rsidRDefault="00FB7E39" w:rsidP="004C6104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B551EB">
              <w:rPr>
                <w:rFonts w:cs="B Titr" w:hint="cs"/>
                <w:sz w:val="20"/>
                <w:szCs w:val="20"/>
                <w:rtl/>
              </w:rPr>
              <w:t>10</w:t>
            </w:r>
          </w:p>
        </w:tc>
        <w:tc>
          <w:tcPr>
            <w:tcW w:w="360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7AA1EE"/>
            <w:vAlign w:val="center"/>
          </w:tcPr>
          <w:p w14:paraId="4DF4F312" w14:textId="77777777" w:rsidR="00FB7E39" w:rsidRPr="00B551EB" w:rsidRDefault="00FB7E39" w:rsidP="004C6104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B551EB">
              <w:rPr>
                <w:rFonts w:cs="B Titr" w:hint="cs"/>
                <w:sz w:val="20"/>
                <w:szCs w:val="20"/>
                <w:rtl/>
              </w:rPr>
              <w:t>12</w:t>
            </w:r>
          </w:p>
        </w:tc>
      </w:tr>
      <w:tr w:rsidR="00CE1E77" w:rsidRPr="00B551EB" w14:paraId="78FD0E52" w14:textId="77777777" w:rsidTr="00281DAD">
        <w:trPr>
          <w:trHeight w:val="363"/>
        </w:trPr>
        <w:tc>
          <w:tcPr>
            <w:tcW w:w="189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7AA1EE"/>
            <w:vAlign w:val="center"/>
          </w:tcPr>
          <w:p w14:paraId="1BE09845" w14:textId="77777777" w:rsidR="00CE1E77" w:rsidRPr="004613A4" w:rsidRDefault="00CE1E77" w:rsidP="00B74754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4613A4">
              <w:rPr>
                <w:rFonts w:cs="B Titr" w:hint="cs"/>
                <w:sz w:val="20"/>
                <w:szCs w:val="20"/>
                <w:rtl/>
              </w:rPr>
              <w:t>02/04/1405</w:t>
            </w:r>
          </w:p>
        </w:tc>
        <w:tc>
          <w:tcPr>
            <w:tcW w:w="4302" w:type="dxa"/>
            <w:tcBorders>
              <w:top w:val="dashDotStroked" w:sz="24" w:space="0" w:color="auto"/>
              <w:left w:val="dashDotStroked" w:sz="2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123E51D5" w14:textId="77777777" w:rsidR="00CE1E77" w:rsidRPr="00CB1233" w:rsidRDefault="00CE1E77" w:rsidP="00CE1C9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40" w:type="dxa"/>
            <w:tcBorders>
              <w:top w:val="dashDotStroked" w:sz="24" w:space="0" w:color="auto"/>
              <w:left w:val="dashDotStroked" w:sz="2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7BD605C8" w14:textId="77777777" w:rsidR="00CE1E77" w:rsidRPr="00CB1233" w:rsidRDefault="00CE1E77" w:rsidP="00EC3D9E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0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vAlign w:val="center"/>
          </w:tcPr>
          <w:p w14:paraId="5CA8CCB4" w14:textId="77777777" w:rsidR="00CE1E77" w:rsidRPr="00CB1233" w:rsidRDefault="00CE1E77" w:rsidP="00CE1E77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قارچ شناس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پزشک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نظر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  <w:p w14:paraId="52C209C1" w14:textId="77777777" w:rsidR="00CE1E77" w:rsidRPr="00CB1233" w:rsidRDefault="00CE1E77" w:rsidP="00CE1E7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(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پزشکی عمومی فیزیوپات 1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)</w:t>
            </w:r>
          </w:p>
        </w:tc>
      </w:tr>
      <w:tr w:rsidR="00CB1233" w:rsidRPr="00B551EB" w14:paraId="5A1A122A" w14:textId="77777777" w:rsidTr="00281DAD">
        <w:trPr>
          <w:trHeight w:val="462"/>
        </w:trPr>
        <w:tc>
          <w:tcPr>
            <w:tcW w:w="189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7AA1EE"/>
            <w:vAlign w:val="center"/>
          </w:tcPr>
          <w:p w14:paraId="1F1B5E7F" w14:textId="77777777" w:rsidR="00CB1233" w:rsidRPr="002E040D" w:rsidRDefault="00CB1233" w:rsidP="00B74754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2E040D">
              <w:rPr>
                <w:rFonts w:cs="B Titr" w:hint="cs"/>
                <w:sz w:val="20"/>
                <w:szCs w:val="20"/>
                <w:rtl/>
              </w:rPr>
              <w:t>06/04/1405</w:t>
            </w:r>
          </w:p>
        </w:tc>
        <w:tc>
          <w:tcPr>
            <w:tcW w:w="4302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</w:tcPr>
          <w:p w14:paraId="7804E79B" w14:textId="77777777" w:rsidR="00CB1233" w:rsidRPr="00CB1233" w:rsidRDefault="00CB1233" w:rsidP="00B7475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انگل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شناسی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6F360B5C" w14:textId="77777777" w:rsidR="00CB1233" w:rsidRPr="00CB1233" w:rsidRDefault="00CB1233" w:rsidP="00B7475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(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کارشناسی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پیوسته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علوم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آزمایشگاهی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434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vAlign w:val="center"/>
          </w:tcPr>
          <w:p w14:paraId="075EB18D" w14:textId="77777777" w:rsidR="00CB1233" w:rsidRPr="00CB1233" w:rsidRDefault="00CB1233" w:rsidP="00B062FE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انگل شناس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نظر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  <w:p w14:paraId="56CE1BB4" w14:textId="77777777" w:rsidR="00CB1233" w:rsidRPr="00CB1233" w:rsidRDefault="00CB1233" w:rsidP="00B062FE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( کارشناس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ماما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360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</w:tcPr>
          <w:p w14:paraId="3C09AC0C" w14:textId="77777777" w:rsidR="00CB1233" w:rsidRPr="00CB1233" w:rsidRDefault="00CB1233" w:rsidP="0053603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CB1233" w:rsidRPr="00B551EB" w14:paraId="39502E2C" w14:textId="77777777" w:rsidTr="00281DAD">
        <w:trPr>
          <w:trHeight w:val="318"/>
        </w:trPr>
        <w:tc>
          <w:tcPr>
            <w:tcW w:w="189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7AA1EE"/>
            <w:vAlign w:val="center"/>
          </w:tcPr>
          <w:p w14:paraId="3537ABE0" w14:textId="77777777" w:rsidR="00CB1233" w:rsidRPr="002E040D" w:rsidRDefault="00CB1233" w:rsidP="00B74754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2E040D">
              <w:rPr>
                <w:rFonts w:cs="B Titr" w:hint="cs"/>
                <w:sz w:val="20"/>
                <w:szCs w:val="20"/>
                <w:rtl/>
              </w:rPr>
              <w:t>08/04/1405</w:t>
            </w:r>
          </w:p>
        </w:tc>
        <w:tc>
          <w:tcPr>
            <w:tcW w:w="4302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vAlign w:val="center"/>
          </w:tcPr>
          <w:p w14:paraId="33C98951" w14:textId="77777777" w:rsidR="00CB1233" w:rsidRPr="00CB1233" w:rsidRDefault="00CB1233" w:rsidP="00EC3D9E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انگل شناس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نظر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  <w:p w14:paraId="55A5B334" w14:textId="77777777" w:rsidR="00CB1233" w:rsidRPr="00CB1233" w:rsidRDefault="00CB1233" w:rsidP="00EC3D9E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( فور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 w:hint="eastAsia"/>
                <w:b/>
                <w:bCs/>
                <w:sz w:val="20"/>
                <w:szCs w:val="20"/>
                <w:rtl/>
              </w:rPr>
              <w:t>ت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ها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پزشک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434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vAlign w:val="center"/>
          </w:tcPr>
          <w:p w14:paraId="50D8B65E" w14:textId="77777777" w:rsidR="00CB1233" w:rsidRPr="00CB1233" w:rsidRDefault="00CB1233" w:rsidP="00F31068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0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vAlign w:val="center"/>
          </w:tcPr>
          <w:p w14:paraId="24D9243E" w14:textId="77777777" w:rsidR="00CB1233" w:rsidRPr="00CB1233" w:rsidRDefault="00CB1233" w:rsidP="00CE1C97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</w:p>
        </w:tc>
      </w:tr>
      <w:tr w:rsidR="00EC3D9E" w:rsidRPr="00B551EB" w14:paraId="0215A27F" w14:textId="77777777" w:rsidTr="00281DAD">
        <w:trPr>
          <w:trHeight w:val="435"/>
        </w:trPr>
        <w:tc>
          <w:tcPr>
            <w:tcW w:w="189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7AA1EE"/>
            <w:vAlign w:val="center"/>
          </w:tcPr>
          <w:p w14:paraId="54082B0B" w14:textId="77777777" w:rsidR="00EC3D9E" w:rsidRPr="002E040D" w:rsidRDefault="00EC3D9E" w:rsidP="00EC3D9E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2E040D">
              <w:rPr>
                <w:rFonts w:cs="B Titr" w:hint="cs"/>
                <w:sz w:val="20"/>
                <w:szCs w:val="20"/>
                <w:rtl/>
              </w:rPr>
              <w:t>14/04/1405</w:t>
            </w:r>
          </w:p>
        </w:tc>
        <w:tc>
          <w:tcPr>
            <w:tcW w:w="430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30E361D7" w14:textId="5EC7F0BD" w:rsidR="00EC3D9E" w:rsidRPr="00CB1233" w:rsidRDefault="00EC3D9E" w:rsidP="00EC3D9E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4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1E2D5371" w14:textId="77777777" w:rsidR="00AB4CF3" w:rsidRPr="00CB1233" w:rsidRDefault="00AB4CF3" w:rsidP="00AB4CF3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هماتولوژی </w:t>
            </w:r>
          </w:p>
          <w:p w14:paraId="4BE6E3D3" w14:textId="77777777" w:rsidR="00EC3D9E" w:rsidRPr="00CB1233" w:rsidRDefault="00AB4CF3" w:rsidP="00AB4CF3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(کارشناس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ارشد انگل شناس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ورود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140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360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73BF0452" w14:textId="77777777" w:rsidR="00EC3D9E" w:rsidRPr="00CB1233" w:rsidRDefault="00EC3D9E" w:rsidP="00AE5987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B74754" w:rsidRPr="00B551EB" w14:paraId="4AC85DA4" w14:textId="77777777" w:rsidTr="00281DAD">
        <w:trPr>
          <w:trHeight w:val="372"/>
        </w:trPr>
        <w:tc>
          <w:tcPr>
            <w:tcW w:w="189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7AA1EE"/>
            <w:vAlign w:val="center"/>
          </w:tcPr>
          <w:p w14:paraId="13079A69" w14:textId="77777777" w:rsidR="00B74754" w:rsidRDefault="00EC3D9E" w:rsidP="00EC3D9E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20</w:t>
            </w:r>
            <w:r w:rsidR="00B74754">
              <w:rPr>
                <w:rFonts w:cs="B Titr" w:hint="cs"/>
                <w:sz w:val="20"/>
                <w:szCs w:val="20"/>
                <w:rtl/>
              </w:rPr>
              <w:t>/</w:t>
            </w:r>
            <w:r>
              <w:rPr>
                <w:rFonts w:cs="B Titr" w:hint="cs"/>
                <w:sz w:val="20"/>
                <w:szCs w:val="20"/>
                <w:rtl/>
              </w:rPr>
              <w:t>04</w:t>
            </w:r>
            <w:r w:rsidR="00B74754">
              <w:rPr>
                <w:rFonts w:cs="B Titr" w:hint="cs"/>
                <w:sz w:val="20"/>
                <w:szCs w:val="20"/>
                <w:rtl/>
              </w:rPr>
              <w:t>/1405</w:t>
            </w:r>
          </w:p>
        </w:tc>
        <w:tc>
          <w:tcPr>
            <w:tcW w:w="430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25BB716F" w14:textId="77777777" w:rsidR="00F613EE" w:rsidRPr="00CB1233" w:rsidRDefault="00F613EE" w:rsidP="00F613EE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قارچ شناس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پزشک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نظر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  <w:p w14:paraId="22FB7E27" w14:textId="77777777" w:rsidR="00B74754" w:rsidRPr="00CB1233" w:rsidRDefault="00F613EE" w:rsidP="00F613EE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(کارشناس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ارشد انگل شناس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ورود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140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434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252354F1" w14:textId="77777777" w:rsidR="00F613EE" w:rsidRPr="00CB1233" w:rsidRDefault="00F613EE" w:rsidP="00F613EE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قارچ شناس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پزشک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عملی</w:t>
            </w:r>
          </w:p>
          <w:p w14:paraId="577E72EC" w14:textId="77777777" w:rsidR="00B74754" w:rsidRPr="00CB1233" w:rsidRDefault="00F613EE" w:rsidP="00F613EE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(کارشناس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ارشد انگل شناس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ورود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140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360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290BAB9E" w14:textId="77777777" w:rsidR="00EC3D9E" w:rsidRPr="00CB1233" w:rsidRDefault="00EC3D9E" w:rsidP="00EC3D9E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انگل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شناس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پزشک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نظر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  <w:p w14:paraId="3FC384BF" w14:textId="77777777" w:rsidR="00B74754" w:rsidRPr="00CB1233" w:rsidRDefault="00EC3D9E" w:rsidP="00EC3D9E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(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پزشکی عمومی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)</w:t>
            </w:r>
          </w:p>
        </w:tc>
      </w:tr>
      <w:tr w:rsidR="004240AB" w:rsidRPr="00B551EB" w14:paraId="2E9FF333" w14:textId="77777777" w:rsidTr="00F34E76">
        <w:trPr>
          <w:trHeight w:val="498"/>
        </w:trPr>
        <w:tc>
          <w:tcPr>
            <w:tcW w:w="189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7AA1EE"/>
            <w:vAlign w:val="center"/>
          </w:tcPr>
          <w:p w14:paraId="03BD36A5" w14:textId="77777777" w:rsidR="004240AB" w:rsidRPr="002E040D" w:rsidRDefault="004240AB" w:rsidP="004240AB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21/04/1405</w:t>
            </w:r>
          </w:p>
        </w:tc>
        <w:tc>
          <w:tcPr>
            <w:tcW w:w="430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0CE61829" w14:textId="77777777" w:rsidR="004240AB" w:rsidRPr="00CB1233" w:rsidRDefault="004240AB" w:rsidP="004240AB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4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7239838E" w14:textId="77777777" w:rsidR="004240AB" w:rsidRPr="00CB1233" w:rsidRDefault="004240AB" w:rsidP="00424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ب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 w:hint="eastAsia"/>
                <w:b/>
                <w:bCs/>
                <w:sz w:val="20"/>
                <w:szCs w:val="20"/>
                <w:rtl/>
              </w:rPr>
              <w:t>مار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ها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قارچ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ز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 w:hint="eastAsia"/>
                <w:b/>
                <w:bCs/>
                <w:sz w:val="20"/>
                <w:szCs w:val="20"/>
                <w:rtl/>
              </w:rPr>
              <w:t>ر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جلد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نظر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  <w:p w14:paraId="2378D44D" w14:textId="77777777" w:rsidR="004240AB" w:rsidRPr="00CB1233" w:rsidRDefault="004240AB" w:rsidP="004240AB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(کارشناس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ارشد قارچ  شناس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ورود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140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360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6D754F3C" w14:textId="77777777" w:rsidR="004240AB" w:rsidRPr="00CB1233" w:rsidRDefault="004240AB" w:rsidP="004240AB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ب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 w:hint="eastAsia"/>
                <w:b/>
                <w:bCs/>
                <w:sz w:val="20"/>
                <w:szCs w:val="20"/>
                <w:rtl/>
              </w:rPr>
              <w:t>مار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ها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قارچ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ز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 w:hint="eastAsia"/>
                <w:b/>
                <w:bCs/>
                <w:sz w:val="20"/>
                <w:szCs w:val="20"/>
                <w:rtl/>
              </w:rPr>
              <w:t>ر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جلد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عمل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  <w:p w14:paraId="486D92A7" w14:textId="77777777" w:rsidR="004240AB" w:rsidRPr="00CB1233" w:rsidRDefault="004240AB" w:rsidP="004240AB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(کارشناس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ارشد قارچ  شناس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ورود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140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)</w:t>
            </w:r>
          </w:p>
        </w:tc>
      </w:tr>
      <w:tr w:rsidR="00EC2FC2" w:rsidRPr="00B551EB" w14:paraId="2C51D881" w14:textId="77777777" w:rsidTr="00F34E76">
        <w:trPr>
          <w:trHeight w:val="498"/>
        </w:trPr>
        <w:tc>
          <w:tcPr>
            <w:tcW w:w="189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7AA1EE"/>
            <w:vAlign w:val="center"/>
          </w:tcPr>
          <w:p w14:paraId="4941BFE5" w14:textId="77777777" w:rsidR="00EC2FC2" w:rsidRDefault="00EC2FC2" w:rsidP="00EC2FC2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EC2FC2">
              <w:rPr>
                <w:rFonts w:cs="B Titr"/>
                <w:sz w:val="20"/>
                <w:szCs w:val="20"/>
                <w:rtl/>
              </w:rPr>
              <w:t>2</w:t>
            </w:r>
            <w:r>
              <w:rPr>
                <w:rFonts w:cs="B Titr" w:hint="cs"/>
                <w:sz w:val="20"/>
                <w:szCs w:val="20"/>
                <w:rtl/>
              </w:rPr>
              <w:t>2</w:t>
            </w:r>
            <w:r w:rsidRPr="00EC2FC2">
              <w:rPr>
                <w:rFonts w:cs="B Titr"/>
                <w:sz w:val="20"/>
                <w:szCs w:val="20"/>
                <w:rtl/>
              </w:rPr>
              <w:t>/04/1405</w:t>
            </w:r>
          </w:p>
        </w:tc>
        <w:tc>
          <w:tcPr>
            <w:tcW w:w="430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7A6BA242" w14:textId="77777777" w:rsidR="00EC2FC2" w:rsidRPr="00CB1233" w:rsidRDefault="00EC2FC2" w:rsidP="004240AB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4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3EF91DD8" w14:textId="77777777" w:rsidR="00C37BCE" w:rsidRPr="00C37BCE" w:rsidRDefault="00C37BCE" w:rsidP="00C37BCE">
            <w:pPr>
              <w:jc w:val="center"/>
              <w:rPr>
                <w:rFonts w:cs="B Nazanin"/>
                <w:b/>
                <w:bCs/>
                <w:sz w:val="20"/>
                <w:szCs w:val="20"/>
                <w:highlight w:val="yellow"/>
                <w:rtl/>
              </w:rPr>
            </w:pPr>
            <w:r w:rsidRPr="00C37BCE">
              <w:rPr>
                <w:rFonts w:cs="B Nazanin"/>
                <w:b/>
                <w:bCs/>
                <w:sz w:val="20"/>
                <w:szCs w:val="20"/>
                <w:highlight w:val="yellow"/>
                <w:rtl/>
              </w:rPr>
              <w:t>انگل شناس</w:t>
            </w:r>
            <w:r w:rsidRPr="00C37BCE">
              <w:rPr>
                <w:rFonts w:cs="B Nazanin" w:hint="cs"/>
                <w:b/>
                <w:bCs/>
                <w:sz w:val="20"/>
                <w:szCs w:val="20"/>
                <w:highlight w:val="yellow"/>
                <w:rtl/>
              </w:rPr>
              <w:t>ی</w:t>
            </w:r>
            <w:r w:rsidRPr="00C37BCE">
              <w:rPr>
                <w:rFonts w:cs="B Nazanin"/>
                <w:b/>
                <w:bCs/>
                <w:sz w:val="20"/>
                <w:szCs w:val="20"/>
                <w:highlight w:val="yellow"/>
                <w:rtl/>
              </w:rPr>
              <w:t xml:space="preserve"> و قارچ شناس</w:t>
            </w:r>
            <w:r w:rsidRPr="00C37BCE">
              <w:rPr>
                <w:rFonts w:cs="B Nazanin" w:hint="cs"/>
                <w:b/>
                <w:bCs/>
                <w:sz w:val="20"/>
                <w:szCs w:val="20"/>
                <w:highlight w:val="yellow"/>
                <w:rtl/>
              </w:rPr>
              <w:t>ی</w:t>
            </w:r>
            <w:r w:rsidRPr="00C37BCE">
              <w:rPr>
                <w:rFonts w:cs="B Nazanin"/>
                <w:b/>
                <w:bCs/>
                <w:sz w:val="20"/>
                <w:szCs w:val="20"/>
                <w:highlight w:val="yellow"/>
                <w:rtl/>
              </w:rPr>
              <w:t xml:space="preserve"> پزشک</w:t>
            </w:r>
            <w:r w:rsidRPr="00C37BCE">
              <w:rPr>
                <w:rFonts w:cs="B Nazanin" w:hint="cs"/>
                <w:b/>
                <w:bCs/>
                <w:sz w:val="20"/>
                <w:szCs w:val="20"/>
                <w:highlight w:val="yellow"/>
                <w:rtl/>
              </w:rPr>
              <w:t>ی</w:t>
            </w:r>
          </w:p>
          <w:p w14:paraId="0E3CB7AA" w14:textId="75FAAA60" w:rsidR="00EC2FC2" w:rsidRPr="00CB1233" w:rsidRDefault="00C37BCE" w:rsidP="00C37BC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37BCE">
              <w:rPr>
                <w:rFonts w:cs="B Nazanin"/>
                <w:b/>
                <w:bCs/>
                <w:sz w:val="20"/>
                <w:szCs w:val="20"/>
                <w:highlight w:val="yellow"/>
                <w:rtl/>
              </w:rPr>
              <w:t>(کارشناس</w:t>
            </w:r>
            <w:r w:rsidRPr="00C37BCE">
              <w:rPr>
                <w:rFonts w:cs="B Nazanin" w:hint="cs"/>
                <w:b/>
                <w:bCs/>
                <w:sz w:val="20"/>
                <w:szCs w:val="20"/>
                <w:highlight w:val="yellow"/>
                <w:rtl/>
              </w:rPr>
              <w:t>ی</w:t>
            </w:r>
            <w:r w:rsidRPr="00C37BCE">
              <w:rPr>
                <w:rFonts w:cs="B Nazanin"/>
                <w:b/>
                <w:bCs/>
                <w:sz w:val="20"/>
                <w:szCs w:val="20"/>
                <w:highlight w:val="yellow"/>
                <w:rtl/>
              </w:rPr>
              <w:t xml:space="preserve"> بهداشت مدارس- ناتمام)</w:t>
            </w:r>
          </w:p>
        </w:tc>
        <w:tc>
          <w:tcPr>
            <w:tcW w:w="360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4A5EA7A2" w14:textId="59A07716" w:rsidR="00EC2FC2" w:rsidRPr="00CB1233" w:rsidRDefault="00EC2FC2" w:rsidP="004240AB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4240AB" w:rsidRPr="00B551EB" w14:paraId="6C06D78E" w14:textId="77777777" w:rsidTr="00814CCB">
        <w:trPr>
          <w:trHeight w:val="498"/>
        </w:trPr>
        <w:tc>
          <w:tcPr>
            <w:tcW w:w="189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7AA1EE"/>
            <w:vAlign w:val="center"/>
          </w:tcPr>
          <w:p w14:paraId="5AEBA0DB" w14:textId="77777777" w:rsidR="004240AB" w:rsidRPr="002E040D" w:rsidRDefault="004240AB" w:rsidP="004240AB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23/04/1405</w:t>
            </w:r>
          </w:p>
        </w:tc>
        <w:tc>
          <w:tcPr>
            <w:tcW w:w="430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1C86E327" w14:textId="77777777" w:rsidR="004240AB" w:rsidRPr="00CB1233" w:rsidRDefault="004240AB" w:rsidP="004240AB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40" w:type="dxa"/>
            <w:tcBorders>
              <w:top w:val="dashDotStroked" w:sz="24" w:space="0" w:color="auto"/>
              <w:left w:val="dashDotStroked" w:sz="2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7DC510BA" w14:textId="77777777" w:rsidR="004240AB" w:rsidRPr="00CB1233" w:rsidRDefault="004240AB" w:rsidP="004240AB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بندپایان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مهم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پزشکی نظری</w:t>
            </w:r>
          </w:p>
          <w:p w14:paraId="0C1FAD4E" w14:textId="77777777" w:rsidR="004240AB" w:rsidRPr="00CB1233" w:rsidRDefault="004240AB" w:rsidP="00424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(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کارشناسی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ارشد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انگل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شناسی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ورودی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140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3600" w:type="dxa"/>
            <w:tcBorders>
              <w:top w:val="dashDotStroked" w:sz="24" w:space="0" w:color="auto"/>
              <w:left w:val="dashDotStroked" w:sz="2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36483505" w14:textId="77777777" w:rsidR="004240AB" w:rsidRPr="00CB1233" w:rsidRDefault="004240AB" w:rsidP="004240AB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بندپایان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مهم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پزشکی عملی</w:t>
            </w:r>
          </w:p>
          <w:p w14:paraId="0B26D6B0" w14:textId="77777777" w:rsidR="004240AB" w:rsidRPr="00CB1233" w:rsidRDefault="004240AB" w:rsidP="004240AB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(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کارشناسی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ارشد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انگل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شناسی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ورودی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140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)</w:t>
            </w:r>
          </w:p>
        </w:tc>
      </w:tr>
      <w:tr w:rsidR="004240AB" w:rsidRPr="00B551EB" w14:paraId="735B2843" w14:textId="77777777" w:rsidTr="00814CCB">
        <w:trPr>
          <w:trHeight w:val="498"/>
        </w:trPr>
        <w:tc>
          <w:tcPr>
            <w:tcW w:w="189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7AA1EE"/>
            <w:vAlign w:val="center"/>
          </w:tcPr>
          <w:p w14:paraId="5D885693" w14:textId="77777777" w:rsidR="004240AB" w:rsidRDefault="004240AB" w:rsidP="004240AB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24/04/1405</w:t>
            </w:r>
          </w:p>
        </w:tc>
        <w:tc>
          <w:tcPr>
            <w:tcW w:w="430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526E2622" w14:textId="77777777" w:rsidR="004240AB" w:rsidRPr="00CB1233" w:rsidRDefault="004240AB" w:rsidP="004240AB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40" w:type="dxa"/>
            <w:tcBorders>
              <w:top w:val="dashDotStroked" w:sz="24" w:space="0" w:color="auto"/>
              <w:left w:val="dashDotStroked" w:sz="2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66B9D34C" w14:textId="77777777" w:rsidR="004240AB" w:rsidRPr="00CB1233" w:rsidRDefault="004240AB" w:rsidP="004240AB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آمار حیاتی پیشرفته</w:t>
            </w:r>
          </w:p>
          <w:p w14:paraId="01EBE880" w14:textId="77777777" w:rsidR="004240AB" w:rsidRPr="00CB1233" w:rsidRDefault="004240AB" w:rsidP="004240AB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(کارشناس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ارشد 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قارچ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شناس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ورود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140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3600" w:type="dxa"/>
            <w:tcBorders>
              <w:top w:val="dashDotStroked" w:sz="24" w:space="0" w:color="auto"/>
              <w:left w:val="dashDotStroked" w:sz="2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52431A77" w14:textId="77777777" w:rsidR="004240AB" w:rsidRPr="00CB1233" w:rsidRDefault="004240AB" w:rsidP="004240AB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8C11D5" w:rsidRPr="00B551EB" w14:paraId="62C7FCD3" w14:textId="77777777" w:rsidTr="008C11D5">
        <w:trPr>
          <w:trHeight w:val="790"/>
        </w:trPr>
        <w:tc>
          <w:tcPr>
            <w:tcW w:w="189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7AA1EE"/>
            <w:vAlign w:val="center"/>
          </w:tcPr>
          <w:p w14:paraId="0B248BCD" w14:textId="77777777" w:rsidR="008C11D5" w:rsidRPr="002E040D" w:rsidRDefault="008C11D5" w:rsidP="004240AB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27/04/1405</w:t>
            </w:r>
          </w:p>
        </w:tc>
        <w:tc>
          <w:tcPr>
            <w:tcW w:w="4302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vAlign w:val="center"/>
          </w:tcPr>
          <w:p w14:paraId="1413FBE3" w14:textId="77777777" w:rsidR="008C11D5" w:rsidRPr="00CB1233" w:rsidRDefault="008C11D5" w:rsidP="004240AB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روش تحق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 w:hint="eastAsia"/>
                <w:b/>
                <w:bCs/>
                <w:sz w:val="20"/>
                <w:szCs w:val="20"/>
                <w:rtl/>
              </w:rPr>
              <w:t>ق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در علوم بهداشت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  <w:p w14:paraId="5DB2E0B8" w14:textId="77777777" w:rsidR="008C11D5" w:rsidRPr="00CB1233" w:rsidRDefault="008C11D5" w:rsidP="00EC2FC2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(کارشناس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ارشد انگل شناس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و قارچ  شناس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ورود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140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434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vAlign w:val="center"/>
          </w:tcPr>
          <w:p w14:paraId="78D47B2C" w14:textId="77777777" w:rsidR="008C11D5" w:rsidRPr="00113E07" w:rsidRDefault="008C11D5" w:rsidP="00F730EC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highlight w:val="yellow"/>
                <w:rtl/>
              </w:rPr>
            </w:pPr>
            <w:r w:rsidRPr="00113E07">
              <w:rPr>
                <w:rFonts w:cs="B Nazanin" w:hint="cs"/>
                <w:b/>
                <w:bCs/>
                <w:sz w:val="20"/>
                <w:szCs w:val="20"/>
                <w:highlight w:val="yellow"/>
                <w:rtl/>
              </w:rPr>
              <w:t>انگل شناسی و قارچ شناسی پزشکی</w:t>
            </w:r>
          </w:p>
          <w:p w14:paraId="3DC6782C" w14:textId="0A8635E2" w:rsidR="008C11D5" w:rsidRPr="00CB1233" w:rsidRDefault="008C11D5" w:rsidP="00F730EC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13E07">
              <w:rPr>
                <w:rFonts w:cs="B Nazanin" w:hint="cs"/>
                <w:b/>
                <w:bCs/>
                <w:sz w:val="20"/>
                <w:szCs w:val="20"/>
                <w:highlight w:val="yellow"/>
                <w:rtl/>
              </w:rPr>
              <w:t>(کارشناسی بهداشت عمومی- ناتمام)</w:t>
            </w:r>
          </w:p>
        </w:tc>
        <w:tc>
          <w:tcPr>
            <w:tcW w:w="360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vAlign w:val="center"/>
          </w:tcPr>
          <w:p w14:paraId="01FD057B" w14:textId="77777777" w:rsidR="008C11D5" w:rsidRPr="00CB1233" w:rsidRDefault="008C11D5" w:rsidP="004240AB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13E07" w:rsidRPr="00B551EB" w14:paraId="4E0DA34F" w14:textId="77777777" w:rsidTr="00113E07">
        <w:trPr>
          <w:trHeight w:val="507"/>
        </w:trPr>
        <w:tc>
          <w:tcPr>
            <w:tcW w:w="189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7AA1EE"/>
            <w:vAlign w:val="center"/>
          </w:tcPr>
          <w:p w14:paraId="3F921154" w14:textId="77777777" w:rsidR="00113E07" w:rsidRDefault="00113E07" w:rsidP="004240AB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28/04/1405</w:t>
            </w:r>
          </w:p>
        </w:tc>
        <w:tc>
          <w:tcPr>
            <w:tcW w:w="4302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vAlign w:val="center"/>
          </w:tcPr>
          <w:p w14:paraId="0DAEBCE8" w14:textId="77777777" w:rsidR="00113E07" w:rsidRPr="00B036F7" w:rsidRDefault="00113E07" w:rsidP="00B036F7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036F7">
              <w:rPr>
                <w:rFonts w:cs="B Nazanin" w:hint="cs"/>
                <w:b/>
                <w:bCs/>
                <w:sz w:val="20"/>
                <w:szCs w:val="20"/>
                <w:rtl/>
              </w:rPr>
              <w:t>انگل</w:t>
            </w:r>
            <w:r w:rsidRPr="00B036F7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B036F7">
              <w:rPr>
                <w:rFonts w:cs="B Nazanin" w:hint="cs"/>
                <w:b/>
                <w:bCs/>
                <w:sz w:val="20"/>
                <w:szCs w:val="20"/>
                <w:rtl/>
              </w:rPr>
              <w:t>شناسي</w:t>
            </w:r>
            <w:r w:rsidRPr="00B036F7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B036F7">
              <w:rPr>
                <w:rFonts w:cs="B Nazanin" w:hint="cs"/>
                <w:b/>
                <w:bCs/>
                <w:sz w:val="20"/>
                <w:szCs w:val="20"/>
                <w:rtl/>
              </w:rPr>
              <w:t>و</w:t>
            </w:r>
            <w:r w:rsidRPr="00B036F7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B036F7">
              <w:rPr>
                <w:rFonts w:cs="B Nazanin" w:hint="cs"/>
                <w:b/>
                <w:bCs/>
                <w:sz w:val="20"/>
                <w:szCs w:val="20"/>
                <w:rtl/>
              </w:rPr>
              <w:t>قارچ</w:t>
            </w:r>
            <w:r w:rsidRPr="00B036F7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B036F7">
              <w:rPr>
                <w:rFonts w:cs="B Nazanin" w:hint="cs"/>
                <w:b/>
                <w:bCs/>
                <w:sz w:val="20"/>
                <w:szCs w:val="20"/>
                <w:rtl/>
              </w:rPr>
              <w:t>شناسی</w:t>
            </w:r>
          </w:p>
          <w:p w14:paraId="2734D4C1" w14:textId="0391C1E3" w:rsidR="00113E07" w:rsidRPr="00CB1233" w:rsidRDefault="00113E07" w:rsidP="00B036F7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036F7">
              <w:rPr>
                <w:rFonts w:cs="B Nazanin"/>
                <w:b/>
                <w:bCs/>
                <w:sz w:val="20"/>
                <w:szCs w:val="20"/>
                <w:rtl/>
              </w:rPr>
              <w:t>(</w:t>
            </w:r>
            <w:r w:rsidRPr="00B036F7">
              <w:rPr>
                <w:rFonts w:cs="B Nazanin" w:hint="cs"/>
                <w:b/>
                <w:bCs/>
                <w:sz w:val="20"/>
                <w:szCs w:val="20"/>
                <w:rtl/>
              </w:rPr>
              <w:t>کارشناسي</w:t>
            </w:r>
            <w:r w:rsidRPr="00B036F7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B036F7">
              <w:rPr>
                <w:rFonts w:cs="B Nazanin" w:hint="cs"/>
                <w:b/>
                <w:bCs/>
                <w:sz w:val="20"/>
                <w:szCs w:val="20"/>
                <w:rtl/>
              </w:rPr>
              <w:t>پرستاري</w:t>
            </w:r>
            <w:r w:rsidRPr="00B036F7">
              <w:rPr>
                <w:rFonts w:cs="B Nazanin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434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vAlign w:val="center"/>
          </w:tcPr>
          <w:p w14:paraId="30D2A7C9" w14:textId="77777777" w:rsidR="00113E07" w:rsidRPr="00CB1233" w:rsidRDefault="00113E07" w:rsidP="004240AB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bookmarkStart w:id="0" w:name="_GoBack"/>
            <w:bookmarkEnd w:id="0"/>
          </w:p>
        </w:tc>
        <w:tc>
          <w:tcPr>
            <w:tcW w:w="360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vAlign w:val="center"/>
          </w:tcPr>
          <w:p w14:paraId="1C7BA24A" w14:textId="77777777" w:rsidR="00113E07" w:rsidRPr="00CB1233" w:rsidRDefault="00113E07" w:rsidP="004240AB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13E07" w:rsidRPr="00B551EB" w14:paraId="2748A96F" w14:textId="77777777" w:rsidTr="00174B74">
        <w:trPr>
          <w:trHeight w:val="600"/>
        </w:trPr>
        <w:tc>
          <w:tcPr>
            <w:tcW w:w="1890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7AA1EE"/>
            <w:vAlign w:val="center"/>
          </w:tcPr>
          <w:p w14:paraId="4C8C6F66" w14:textId="77777777" w:rsidR="00113E07" w:rsidRDefault="00113E07" w:rsidP="004240AB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29/04/1405</w:t>
            </w:r>
          </w:p>
        </w:tc>
        <w:tc>
          <w:tcPr>
            <w:tcW w:w="4302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</w:tcPr>
          <w:p w14:paraId="429A7405" w14:textId="77777777" w:rsidR="00113E07" w:rsidRPr="00CB1233" w:rsidRDefault="00113E07" w:rsidP="004240AB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حیوانات ازمایشگاهی و کاربرد آن در انگل شناسی</w:t>
            </w:r>
          </w:p>
          <w:p w14:paraId="3A61C719" w14:textId="5B275FBB" w:rsidR="00113E07" w:rsidRPr="00CB1233" w:rsidRDefault="00113E07" w:rsidP="004240AB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(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کارشناسی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ارشد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انگل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شناسی ورودی 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14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04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4340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vAlign w:val="center"/>
          </w:tcPr>
          <w:p w14:paraId="541FD768" w14:textId="77777777" w:rsidR="00113E07" w:rsidRPr="00CB1233" w:rsidRDefault="00113E07" w:rsidP="004240AB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00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vAlign w:val="center"/>
          </w:tcPr>
          <w:p w14:paraId="64979C00" w14:textId="77777777" w:rsidR="00113E07" w:rsidRPr="00CB1233" w:rsidRDefault="00113E07" w:rsidP="004240AB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13E07" w:rsidRPr="00B551EB" w14:paraId="5FE6DE0F" w14:textId="77777777" w:rsidTr="00174B74">
        <w:trPr>
          <w:trHeight w:val="705"/>
        </w:trPr>
        <w:tc>
          <w:tcPr>
            <w:tcW w:w="1890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7AA1EE"/>
            <w:vAlign w:val="center"/>
          </w:tcPr>
          <w:p w14:paraId="6C7C7EB4" w14:textId="77777777" w:rsidR="00113E07" w:rsidRDefault="00113E07" w:rsidP="004240AB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5D0BEFAA" w14:textId="77777777" w:rsidR="00113E07" w:rsidRPr="00113E07" w:rsidRDefault="00113E07" w:rsidP="00113E07">
            <w:pPr>
              <w:jc w:val="center"/>
              <w:rPr>
                <w:rFonts w:cs="B Nazanin"/>
                <w:b/>
                <w:bCs/>
                <w:sz w:val="20"/>
                <w:szCs w:val="20"/>
                <w:highlight w:val="yellow"/>
                <w:rtl/>
              </w:rPr>
            </w:pPr>
            <w:r w:rsidRPr="00113E07">
              <w:rPr>
                <w:rFonts w:cs="B Nazanin" w:hint="cs"/>
                <w:b/>
                <w:bCs/>
                <w:sz w:val="20"/>
                <w:szCs w:val="20"/>
                <w:highlight w:val="yellow"/>
                <w:rtl/>
              </w:rPr>
              <w:t>انگل</w:t>
            </w:r>
            <w:r w:rsidRPr="00113E07">
              <w:rPr>
                <w:rFonts w:cs="B Nazanin"/>
                <w:b/>
                <w:bCs/>
                <w:sz w:val="20"/>
                <w:szCs w:val="20"/>
                <w:highlight w:val="yellow"/>
                <w:rtl/>
              </w:rPr>
              <w:t xml:space="preserve"> </w:t>
            </w:r>
            <w:r w:rsidRPr="00113E07">
              <w:rPr>
                <w:rFonts w:cs="B Nazanin" w:hint="cs"/>
                <w:b/>
                <w:bCs/>
                <w:sz w:val="20"/>
                <w:szCs w:val="20"/>
                <w:highlight w:val="yellow"/>
                <w:rtl/>
              </w:rPr>
              <w:t>شناسی</w:t>
            </w:r>
            <w:r w:rsidRPr="00113E07">
              <w:rPr>
                <w:rFonts w:cs="B Nazanin"/>
                <w:b/>
                <w:bCs/>
                <w:sz w:val="20"/>
                <w:szCs w:val="20"/>
                <w:highlight w:val="yellow"/>
                <w:rtl/>
              </w:rPr>
              <w:t xml:space="preserve"> </w:t>
            </w:r>
            <w:r w:rsidRPr="00113E07">
              <w:rPr>
                <w:rFonts w:cs="B Nazanin" w:hint="cs"/>
                <w:b/>
                <w:bCs/>
                <w:sz w:val="20"/>
                <w:szCs w:val="20"/>
                <w:highlight w:val="yellow"/>
                <w:rtl/>
              </w:rPr>
              <w:t>1</w:t>
            </w:r>
          </w:p>
          <w:p w14:paraId="7F15A5F7" w14:textId="2DF640F9" w:rsidR="00113E07" w:rsidRPr="00CB1233" w:rsidRDefault="00113E07" w:rsidP="00113E07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13E07">
              <w:rPr>
                <w:rFonts w:cs="B Nazanin"/>
                <w:b/>
                <w:bCs/>
                <w:sz w:val="20"/>
                <w:szCs w:val="20"/>
                <w:highlight w:val="yellow"/>
                <w:rtl/>
              </w:rPr>
              <w:t>(</w:t>
            </w:r>
            <w:r w:rsidRPr="00113E07">
              <w:rPr>
                <w:rFonts w:cs="B Nazanin" w:hint="cs"/>
                <w:b/>
                <w:bCs/>
                <w:sz w:val="20"/>
                <w:szCs w:val="20"/>
                <w:highlight w:val="yellow"/>
                <w:rtl/>
              </w:rPr>
              <w:t>کارشناسی</w:t>
            </w:r>
            <w:r w:rsidRPr="00113E07">
              <w:rPr>
                <w:rFonts w:cs="B Nazanin"/>
                <w:b/>
                <w:bCs/>
                <w:sz w:val="20"/>
                <w:szCs w:val="20"/>
                <w:highlight w:val="yellow"/>
                <w:rtl/>
              </w:rPr>
              <w:t xml:space="preserve"> </w:t>
            </w:r>
            <w:r w:rsidRPr="00113E07">
              <w:rPr>
                <w:rFonts w:cs="B Nazanin" w:hint="cs"/>
                <w:b/>
                <w:bCs/>
                <w:sz w:val="20"/>
                <w:szCs w:val="20"/>
                <w:highlight w:val="yellow"/>
                <w:rtl/>
              </w:rPr>
              <w:t>پیوسته</w:t>
            </w:r>
            <w:r w:rsidRPr="00113E07">
              <w:rPr>
                <w:rFonts w:cs="B Nazanin"/>
                <w:b/>
                <w:bCs/>
                <w:sz w:val="20"/>
                <w:szCs w:val="20"/>
                <w:highlight w:val="yellow"/>
                <w:rtl/>
              </w:rPr>
              <w:t xml:space="preserve"> </w:t>
            </w:r>
            <w:r w:rsidRPr="00113E07">
              <w:rPr>
                <w:rFonts w:cs="B Nazanin" w:hint="cs"/>
                <w:b/>
                <w:bCs/>
                <w:sz w:val="20"/>
                <w:szCs w:val="20"/>
                <w:highlight w:val="yellow"/>
                <w:rtl/>
              </w:rPr>
              <w:t>علوم</w:t>
            </w:r>
            <w:r w:rsidRPr="00113E07">
              <w:rPr>
                <w:rFonts w:cs="B Nazanin"/>
                <w:b/>
                <w:bCs/>
                <w:sz w:val="20"/>
                <w:szCs w:val="20"/>
                <w:highlight w:val="yellow"/>
                <w:rtl/>
              </w:rPr>
              <w:t xml:space="preserve"> </w:t>
            </w:r>
            <w:r w:rsidRPr="00113E07">
              <w:rPr>
                <w:rFonts w:cs="B Nazanin" w:hint="cs"/>
                <w:b/>
                <w:bCs/>
                <w:sz w:val="20"/>
                <w:szCs w:val="20"/>
                <w:highlight w:val="yellow"/>
                <w:rtl/>
              </w:rPr>
              <w:t>آزمایشگاهی</w:t>
            </w:r>
            <w:r w:rsidRPr="00113E07">
              <w:rPr>
                <w:rFonts w:cs="B Nazanin"/>
                <w:b/>
                <w:bCs/>
                <w:sz w:val="20"/>
                <w:szCs w:val="20"/>
                <w:highlight w:val="yellow"/>
                <w:rtl/>
              </w:rPr>
              <w:t>)</w:t>
            </w:r>
          </w:p>
        </w:tc>
        <w:tc>
          <w:tcPr>
            <w:tcW w:w="4340" w:type="dxa"/>
            <w:vMerge/>
            <w:tcBorders>
              <w:left w:val="dashDotStroked" w:sz="24" w:space="0" w:color="auto"/>
              <w:right w:val="dashDotStroked" w:sz="24" w:space="0" w:color="auto"/>
            </w:tcBorders>
            <w:vAlign w:val="center"/>
          </w:tcPr>
          <w:p w14:paraId="7C8CE831" w14:textId="77777777" w:rsidR="00113E07" w:rsidRPr="00CB1233" w:rsidRDefault="00113E07" w:rsidP="004240AB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00" w:type="dxa"/>
            <w:vMerge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</w:tcPr>
          <w:p w14:paraId="44B49C8E" w14:textId="77777777" w:rsidR="00113E07" w:rsidRPr="00CB1233" w:rsidRDefault="00113E07" w:rsidP="004240AB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0228B1" w:rsidRPr="00B551EB" w14:paraId="14C93B64" w14:textId="77777777" w:rsidTr="00D23DE1">
        <w:trPr>
          <w:trHeight w:val="960"/>
        </w:trPr>
        <w:tc>
          <w:tcPr>
            <w:tcW w:w="189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7AA1EE"/>
            <w:vAlign w:val="center"/>
          </w:tcPr>
          <w:p w14:paraId="2998BD59" w14:textId="77777777" w:rsidR="000228B1" w:rsidRDefault="000228B1" w:rsidP="000228B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30/04/1405</w:t>
            </w:r>
          </w:p>
        </w:tc>
        <w:tc>
          <w:tcPr>
            <w:tcW w:w="430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63A4D7BF" w14:textId="77777777" w:rsidR="000228B1" w:rsidRPr="00CB1233" w:rsidRDefault="000228B1" w:rsidP="000228B1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4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45F5A11D" w14:textId="77777777" w:rsidR="000228B1" w:rsidRPr="00CB1233" w:rsidRDefault="000228B1" w:rsidP="000228B1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بیماری های قارچی احشائی نظری </w:t>
            </w:r>
          </w:p>
          <w:p w14:paraId="7B32B07F" w14:textId="77777777" w:rsidR="000228B1" w:rsidRPr="00CB1233" w:rsidRDefault="000228B1" w:rsidP="000228B1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(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کارشناسی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ارشد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قارچ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 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شناسی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ورودی 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140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360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62A9E59B" w14:textId="77777777" w:rsidR="000228B1" w:rsidRPr="00CB1233" w:rsidRDefault="000228B1" w:rsidP="000228B1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بیماری های قارچی احشائی عملی</w:t>
            </w:r>
          </w:p>
          <w:p w14:paraId="2ADA53AF" w14:textId="77777777" w:rsidR="000228B1" w:rsidRPr="00CB1233" w:rsidRDefault="000228B1" w:rsidP="000228B1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(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کارشناسی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ارشد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قارچ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 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شناسی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ورودی 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140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)</w:t>
            </w:r>
          </w:p>
        </w:tc>
      </w:tr>
      <w:tr w:rsidR="00281DAD" w:rsidRPr="00B551EB" w14:paraId="2990C64E" w14:textId="77777777" w:rsidTr="00281DAD">
        <w:trPr>
          <w:trHeight w:val="390"/>
        </w:trPr>
        <w:tc>
          <w:tcPr>
            <w:tcW w:w="1890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7AA1EE"/>
            <w:vAlign w:val="center"/>
          </w:tcPr>
          <w:p w14:paraId="06F82481" w14:textId="77777777" w:rsidR="00281DAD" w:rsidRDefault="00281DAD" w:rsidP="000228B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lastRenderedPageBreak/>
              <w:t>31/04/1405</w:t>
            </w:r>
          </w:p>
        </w:tc>
        <w:tc>
          <w:tcPr>
            <w:tcW w:w="4302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</w:tcPr>
          <w:p w14:paraId="376B6797" w14:textId="77777777" w:rsidR="00281DAD" w:rsidRPr="00281DAD" w:rsidRDefault="00281DAD" w:rsidP="00281DAD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highlight w:val="yellow"/>
                <w:rtl/>
              </w:rPr>
            </w:pPr>
            <w:r w:rsidRPr="00281DAD">
              <w:rPr>
                <w:rFonts w:cs="B Nazanin"/>
                <w:b/>
                <w:bCs/>
                <w:sz w:val="20"/>
                <w:szCs w:val="20"/>
                <w:highlight w:val="yellow"/>
                <w:rtl/>
              </w:rPr>
              <w:t>انگل شناس</w:t>
            </w:r>
            <w:r w:rsidRPr="00281DAD">
              <w:rPr>
                <w:rFonts w:cs="B Nazanin" w:hint="cs"/>
                <w:b/>
                <w:bCs/>
                <w:sz w:val="20"/>
                <w:szCs w:val="20"/>
                <w:highlight w:val="yellow"/>
                <w:rtl/>
              </w:rPr>
              <w:t>ی</w:t>
            </w:r>
            <w:r w:rsidRPr="00281DAD">
              <w:rPr>
                <w:rFonts w:cs="B Nazanin"/>
                <w:b/>
                <w:bCs/>
                <w:sz w:val="20"/>
                <w:szCs w:val="20"/>
                <w:highlight w:val="yellow"/>
                <w:rtl/>
              </w:rPr>
              <w:t xml:space="preserve"> و قارچ شناس</w:t>
            </w:r>
            <w:r w:rsidRPr="00281DAD">
              <w:rPr>
                <w:rFonts w:cs="B Nazanin" w:hint="cs"/>
                <w:b/>
                <w:bCs/>
                <w:sz w:val="20"/>
                <w:szCs w:val="20"/>
                <w:highlight w:val="yellow"/>
                <w:rtl/>
              </w:rPr>
              <w:t>ی</w:t>
            </w:r>
          </w:p>
          <w:p w14:paraId="3BFC424F" w14:textId="20E9A214" w:rsidR="00281DAD" w:rsidRPr="00CB1233" w:rsidRDefault="00281DAD" w:rsidP="00281DAD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81DAD">
              <w:rPr>
                <w:rFonts w:cs="B Nazanin"/>
                <w:b/>
                <w:bCs/>
                <w:sz w:val="20"/>
                <w:szCs w:val="20"/>
                <w:highlight w:val="yellow"/>
                <w:rtl/>
              </w:rPr>
              <w:t>(دکترا</w:t>
            </w:r>
            <w:r w:rsidRPr="00281DAD">
              <w:rPr>
                <w:rFonts w:cs="B Nazanin" w:hint="cs"/>
                <w:b/>
                <w:bCs/>
                <w:sz w:val="20"/>
                <w:szCs w:val="20"/>
                <w:highlight w:val="yellow"/>
                <w:rtl/>
              </w:rPr>
              <w:t>ی</w:t>
            </w:r>
            <w:r w:rsidRPr="00281DAD">
              <w:rPr>
                <w:rFonts w:cs="B Nazanin"/>
                <w:b/>
                <w:bCs/>
                <w:sz w:val="20"/>
                <w:szCs w:val="20"/>
                <w:highlight w:val="yellow"/>
                <w:rtl/>
              </w:rPr>
              <w:t xml:space="preserve"> حرفه‌ا</w:t>
            </w:r>
            <w:r w:rsidRPr="00281DAD">
              <w:rPr>
                <w:rFonts w:cs="B Nazanin" w:hint="cs"/>
                <w:b/>
                <w:bCs/>
                <w:sz w:val="20"/>
                <w:szCs w:val="20"/>
                <w:highlight w:val="yellow"/>
                <w:rtl/>
              </w:rPr>
              <w:t>ی</w:t>
            </w:r>
            <w:r w:rsidRPr="00281DAD">
              <w:rPr>
                <w:rFonts w:cs="B Nazanin"/>
                <w:b/>
                <w:bCs/>
                <w:sz w:val="20"/>
                <w:szCs w:val="20"/>
                <w:highlight w:val="yellow"/>
                <w:rtl/>
              </w:rPr>
              <w:t xml:space="preserve"> داروساز</w:t>
            </w:r>
            <w:r w:rsidRPr="00281DAD">
              <w:rPr>
                <w:rFonts w:cs="B Nazanin" w:hint="cs"/>
                <w:b/>
                <w:bCs/>
                <w:sz w:val="20"/>
                <w:szCs w:val="20"/>
                <w:highlight w:val="yellow"/>
                <w:rtl/>
              </w:rPr>
              <w:t>ی</w:t>
            </w:r>
            <w:r w:rsidRPr="00281DAD">
              <w:rPr>
                <w:rFonts w:cs="B Nazanin"/>
                <w:b/>
                <w:bCs/>
                <w:sz w:val="20"/>
                <w:szCs w:val="20"/>
                <w:highlight w:val="yellow"/>
                <w:rtl/>
              </w:rPr>
              <w:t>)</w:t>
            </w:r>
          </w:p>
        </w:tc>
        <w:tc>
          <w:tcPr>
            <w:tcW w:w="4340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vAlign w:val="center"/>
          </w:tcPr>
          <w:p w14:paraId="5788951C" w14:textId="77777777" w:rsidR="00281DAD" w:rsidRPr="00CB1233" w:rsidRDefault="00281DAD" w:rsidP="000228B1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00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vAlign w:val="center"/>
          </w:tcPr>
          <w:p w14:paraId="2DCD26CB" w14:textId="77777777" w:rsidR="00281DAD" w:rsidRPr="00CB1233" w:rsidRDefault="00281DAD" w:rsidP="000228B1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اخلاق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حرفه ا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  <w:p w14:paraId="3256087F" w14:textId="77777777" w:rsidR="00281DAD" w:rsidRPr="00CB1233" w:rsidRDefault="00281DAD" w:rsidP="000228B1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(کارشناس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ارشد انگل شناس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ورود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140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)</w:t>
            </w:r>
          </w:p>
        </w:tc>
      </w:tr>
      <w:tr w:rsidR="00281DAD" w:rsidRPr="00B551EB" w14:paraId="2A30DA62" w14:textId="77777777" w:rsidTr="00281DAD">
        <w:trPr>
          <w:trHeight w:val="287"/>
        </w:trPr>
        <w:tc>
          <w:tcPr>
            <w:tcW w:w="1890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7AA1EE"/>
            <w:vAlign w:val="center"/>
          </w:tcPr>
          <w:p w14:paraId="201D1B35" w14:textId="77777777" w:rsidR="00281DAD" w:rsidRDefault="00281DAD" w:rsidP="000228B1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423CF67A" w14:textId="77777777" w:rsidR="00281DAD" w:rsidRPr="00CB1233" w:rsidRDefault="00281DAD" w:rsidP="00281DAD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کارورزی</w:t>
            </w:r>
          </w:p>
          <w:p w14:paraId="17A98CE9" w14:textId="37C8797E" w:rsidR="00281DAD" w:rsidRPr="00CB1233" w:rsidRDefault="00281DAD" w:rsidP="00281DA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(کارشناسی ارشد انگل شناسی ورودی 1403)</w:t>
            </w:r>
          </w:p>
        </w:tc>
        <w:tc>
          <w:tcPr>
            <w:tcW w:w="4340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5E8F7327" w14:textId="77777777" w:rsidR="00281DAD" w:rsidRPr="00CB1233" w:rsidRDefault="00281DAD" w:rsidP="000228B1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00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404174F6" w14:textId="77777777" w:rsidR="00281DAD" w:rsidRPr="00CB1233" w:rsidRDefault="00281DAD" w:rsidP="000228B1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C21A5" w:rsidRPr="00B551EB" w14:paraId="76FB1A17" w14:textId="77777777" w:rsidTr="00DC55EF">
        <w:trPr>
          <w:trHeight w:val="660"/>
        </w:trPr>
        <w:tc>
          <w:tcPr>
            <w:tcW w:w="1890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7AA1EE"/>
            <w:vAlign w:val="center"/>
          </w:tcPr>
          <w:p w14:paraId="321473D5" w14:textId="77777777" w:rsidR="002C21A5" w:rsidRDefault="002C21A5" w:rsidP="000228B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03/05/1405</w:t>
            </w:r>
          </w:p>
        </w:tc>
        <w:tc>
          <w:tcPr>
            <w:tcW w:w="4302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vAlign w:val="center"/>
          </w:tcPr>
          <w:p w14:paraId="55AC6F85" w14:textId="77777777" w:rsidR="002C21A5" w:rsidRPr="00CB1233" w:rsidRDefault="002C21A5" w:rsidP="000228B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4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</w:tcPr>
          <w:p w14:paraId="3B92DF78" w14:textId="77777777" w:rsidR="002C21A5" w:rsidRPr="00CB1233" w:rsidRDefault="002C21A5" w:rsidP="002C21A5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انگل شناسی و قارچ شناسی </w:t>
            </w:r>
          </w:p>
          <w:p w14:paraId="384390B8" w14:textId="03207196" w:rsidR="002C21A5" w:rsidRPr="00CB1233" w:rsidRDefault="002C21A5" w:rsidP="002C21A5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(کارشناسی پرستاری/ناتمام)</w:t>
            </w:r>
          </w:p>
        </w:tc>
        <w:tc>
          <w:tcPr>
            <w:tcW w:w="3600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vAlign w:val="center"/>
          </w:tcPr>
          <w:p w14:paraId="1313BB0A" w14:textId="77777777" w:rsidR="002C21A5" w:rsidRPr="00CB1233" w:rsidRDefault="002C21A5" w:rsidP="000228B1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C21A5" w:rsidRPr="00B551EB" w14:paraId="4DE89077" w14:textId="77777777" w:rsidTr="001D4251">
        <w:trPr>
          <w:trHeight w:val="623"/>
        </w:trPr>
        <w:tc>
          <w:tcPr>
            <w:tcW w:w="1890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7AA1EE"/>
            <w:vAlign w:val="center"/>
          </w:tcPr>
          <w:p w14:paraId="2976AD8D" w14:textId="77777777" w:rsidR="002C21A5" w:rsidRDefault="002C21A5" w:rsidP="000228B1">
            <w:pPr>
              <w:jc w:val="center"/>
              <w:rPr>
                <w:rFonts w:cs="B Titr" w:hint="cs"/>
                <w:sz w:val="20"/>
                <w:szCs w:val="20"/>
                <w:rtl/>
              </w:rPr>
            </w:pPr>
          </w:p>
        </w:tc>
        <w:tc>
          <w:tcPr>
            <w:tcW w:w="4302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48ECC287" w14:textId="77777777" w:rsidR="002C21A5" w:rsidRPr="00CB1233" w:rsidRDefault="002C21A5" w:rsidP="000228B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42797654" w14:textId="77777777" w:rsidR="002C21A5" w:rsidRPr="00CB1233" w:rsidRDefault="002C21A5" w:rsidP="002C21A5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اصول اپیدمیولوژی </w:t>
            </w:r>
          </w:p>
          <w:p w14:paraId="3DEF99BF" w14:textId="48BD424A" w:rsidR="002C21A5" w:rsidRPr="00CB1233" w:rsidRDefault="002C21A5" w:rsidP="002C21A5">
            <w:pPr>
              <w:tabs>
                <w:tab w:val="left" w:pos="4816"/>
              </w:tabs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(کارشناس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ارشد انگل شناس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ورود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140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3600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2BEA1306" w14:textId="77777777" w:rsidR="002C21A5" w:rsidRPr="00CB1233" w:rsidRDefault="002C21A5" w:rsidP="000228B1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0228B1" w:rsidRPr="00B551EB" w14:paraId="7390A3D2" w14:textId="77777777" w:rsidTr="00281DAD">
        <w:trPr>
          <w:trHeight w:val="435"/>
        </w:trPr>
        <w:tc>
          <w:tcPr>
            <w:tcW w:w="189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7AA1EE"/>
            <w:vAlign w:val="center"/>
          </w:tcPr>
          <w:p w14:paraId="1A24CBAF" w14:textId="77777777" w:rsidR="000228B1" w:rsidRPr="002E040D" w:rsidRDefault="000228B1" w:rsidP="000228B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A6278">
              <w:rPr>
                <w:rFonts w:cs="B Titr" w:hint="cs"/>
                <w:sz w:val="20"/>
                <w:szCs w:val="20"/>
                <w:highlight w:val="yellow"/>
                <w:rtl/>
              </w:rPr>
              <w:t>06/05/1405</w:t>
            </w:r>
          </w:p>
        </w:tc>
        <w:tc>
          <w:tcPr>
            <w:tcW w:w="430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10A6BEA3" w14:textId="77777777" w:rsidR="000228B1" w:rsidRPr="00CB1233" w:rsidRDefault="000228B1" w:rsidP="000228B1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4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67EC2052" w14:textId="77777777" w:rsidR="000228B1" w:rsidRPr="00CB1233" w:rsidRDefault="000228B1" w:rsidP="000228B1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0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68A0D0F7" w14:textId="77777777" w:rsidR="000228B1" w:rsidRPr="00CB1233" w:rsidRDefault="000228B1" w:rsidP="000228B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انگل شناس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ساعت 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11:45</w:t>
            </w:r>
          </w:p>
          <w:p w14:paraId="7C7D7223" w14:textId="77777777" w:rsidR="000228B1" w:rsidRPr="00CB1233" w:rsidRDefault="000228B1" w:rsidP="000228B1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(دکترا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حرفه‌ا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دندان پزشک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)</w:t>
            </w:r>
          </w:p>
        </w:tc>
      </w:tr>
      <w:tr w:rsidR="000228B1" w:rsidRPr="00B551EB" w14:paraId="21CD86F8" w14:textId="77777777" w:rsidTr="00281DAD">
        <w:trPr>
          <w:trHeight w:val="453"/>
        </w:trPr>
        <w:tc>
          <w:tcPr>
            <w:tcW w:w="189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7AA1EE"/>
            <w:vAlign w:val="center"/>
          </w:tcPr>
          <w:p w14:paraId="0EE999EA" w14:textId="77777777" w:rsidR="000228B1" w:rsidRPr="002E040D" w:rsidRDefault="000228B1" w:rsidP="000228B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2E040D">
              <w:rPr>
                <w:rFonts w:cs="B Titr" w:hint="cs"/>
                <w:sz w:val="20"/>
                <w:szCs w:val="20"/>
                <w:rtl/>
              </w:rPr>
              <w:t>07/05/1405</w:t>
            </w:r>
          </w:p>
        </w:tc>
        <w:tc>
          <w:tcPr>
            <w:tcW w:w="430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32C26BC4" w14:textId="77777777" w:rsidR="000228B1" w:rsidRPr="00CB1233" w:rsidRDefault="000228B1" w:rsidP="000228B1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4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67AD1C29" w14:textId="77777777" w:rsidR="000228B1" w:rsidRPr="00CB1233" w:rsidRDefault="000228B1" w:rsidP="000228B1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انگل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شناس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پزشک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نظر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  <w:p w14:paraId="771E488D" w14:textId="77777777" w:rsidR="000228B1" w:rsidRPr="00CB1233" w:rsidRDefault="000228B1" w:rsidP="000228B1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(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پزشکی عمومی فیزیوپات 1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360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5FD24C7F" w14:textId="77777777" w:rsidR="000228B1" w:rsidRPr="00CB1233" w:rsidRDefault="000228B1" w:rsidP="000228B1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0228B1" w:rsidRPr="00B551EB" w14:paraId="4BDB8832" w14:textId="77777777" w:rsidTr="00281DAD">
        <w:trPr>
          <w:trHeight w:val="390"/>
        </w:trPr>
        <w:tc>
          <w:tcPr>
            <w:tcW w:w="189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7AA1EE"/>
            <w:vAlign w:val="center"/>
          </w:tcPr>
          <w:p w14:paraId="64BFA1F9" w14:textId="77777777" w:rsidR="000228B1" w:rsidRPr="002E040D" w:rsidRDefault="000228B1" w:rsidP="000228B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2E040D">
              <w:rPr>
                <w:rFonts w:cs="B Titr" w:hint="cs"/>
                <w:sz w:val="20"/>
                <w:szCs w:val="20"/>
                <w:rtl/>
              </w:rPr>
              <w:t>10/05/1405</w:t>
            </w:r>
          </w:p>
        </w:tc>
        <w:tc>
          <w:tcPr>
            <w:tcW w:w="430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26B5AB0B" w14:textId="77777777" w:rsidR="000228B1" w:rsidRPr="00CB1233" w:rsidRDefault="000228B1" w:rsidP="000228B1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قارچ شناس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پزشک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نظر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  <w:p w14:paraId="226F99D1" w14:textId="77777777" w:rsidR="000228B1" w:rsidRPr="00CB1233" w:rsidRDefault="000228B1" w:rsidP="000228B1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(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پزشکی عمومی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434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2E6CB215" w14:textId="77777777" w:rsidR="000228B1" w:rsidRPr="00CB1233" w:rsidRDefault="000228B1" w:rsidP="000228B1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0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1AF88A3A" w14:textId="77777777" w:rsidR="000228B1" w:rsidRPr="00CB1233" w:rsidRDefault="000228B1" w:rsidP="000228B1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0228B1" w:rsidRPr="00B551EB" w14:paraId="7C196F50" w14:textId="77777777" w:rsidTr="00ED78D0">
        <w:trPr>
          <w:trHeight w:val="237"/>
        </w:trPr>
        <w:tc>
          <w:tcPr>
            <w:tcW w:w="189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7AA1EE"/>
            <w:vAlign w:val="center"/>
          </w:tcPr>
          <w:p w14:paraId="4004B7B0" w14:textId="77777777" w:rsidR="000228B1" w:rsidRPr="002E040D" w:rsidRDefault="000228B1" w:rsidP="000228B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17/05/1405</w:t>
            </w:r>
          </w:p>
        </w:tc>
        <w:tc>
          <w:tcPr>
            <w:tcW w:w="430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1007A665" w14:textId="77777777" w:rsidR="000228B1" w:rsidRPr="00CB1233" w:rsidRDefault="000228B1" w:rsidP="000228B1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4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108720CC" w14:textId="77777777" w:rsidR="000228B1" w:rsidRPr="00CB1233" w:rsidRDefault="000228B1" w:rsidP="000228B1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انگل شناس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و قارچ شناس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  <w:p w14:paraId="2B01FD1D" w14:textId="77777777" w:rsidR="000228B1" w:rsidRPr="00CB1233" w:rsidRDefault="000228B1" w:rsidP="000228B1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(دکترا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حرفه‌ا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داروساز</w:t>
            </w:r>
            <w:r w:rsidRPr="00CB1233">
              <w:rPr>
                <w:rFonts w:cs="B Nazanin" w:hint="cs"/>
                <w:b/>
                <w:bCs/>
                <w:sz w:val="20"/>
                <w:szCs w:val="20"/>
                <w:rtl/>
              </w:rPr>
              <w:t>ی- ناتمام</w:t>
            </w:r>
            <w:r w:rsidRPr="00CB1233">
              <w:rPr>
                <w:rFonts w:cs="B Nazanin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360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0658148F" w14:textId="77777777" w:rsidR="000228B1" w:rsidRPr="00CB1233" w:rsidRDefault="000228B1" w:rsidP="000228B1">
            <w:pPr>
              <w:tabs>
                <w:tab w:val="left" w:pos="481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14:paraId="76D04732" w14:textId="77777777" w:rsidR="005F4CAF" w:rsidRDefault="005F4CAF" w:rsidP="00960BAD">
      <w:pPr>
        <w:tabs>
          <w:tab w:val="left" w:pos="2110"/>
        </w:tabs>
        <w:spacing w:line="240" w:lineRule="auto"/>
        <w:rPr>
          <w:rFonts w:cs="B Nazanin"/>
          <w:sz w:val="24"/>
          <w:szCs w:val="24"/>
          <w:rtl/>
        </w:rPr>
      </w:pPr>
    </w:p>
    <w:sectPr w:rsidR="005F4CAF" w:rsidSect="00BA5741">
      <w:pgSz w:w="16838" w:h="11906" w:orient="landscape"/>
      <w:pgMar w:top="90" w:right="1440" w:bottom="26" w:left="124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F4AB42" w14:textId="77777777" w:rsidR="000E7C36" w:rsidRDefault="000E7C36" w:rsidP="00C92C91">
      <w:pPr>
        <w:spacing w:after="0" w:line="240" w:lineRule="auto"/>
      </w:pPr>
      <w:r>
        <w:separator/>
      </w:r>
    </w:p>
  </w:endnote>
  <w:endnote w:type="continuationSeparator" w:id="0">
    <w:p w14:paraId="1E5817D2" w14:textId="77777777" w:rsidR="000E7C36" w:rsidRDefault="000E7C36" w:rsidP="00C9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E3474" w14:textId="77777777" w:rsidR="000E7C36" w:rsidRDefault="000E7C36" w:rsidP="00C92C91">
      <w:pPr>
        <w:spacing w:after="0" w:line="240" w:lineRule="auto"/>
      </w:pPr>
      <w:r>
        <w:separator/>
      </w:r>
    </w:p>
  </w:footnote>
  <w:footnote w:type="continuationSeparator" w:id="0">
    <w:p w14:paraId="3D7A8045" w14:textId="77777777" w:rsidR="000E7C36" w:rsidRDefault="000E7C36" w:rsidP="00C92C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8D9"/>
    <w:rsid w:val="0000180E"/>
    <w:rsid w:val="00001EFE"/>
    <w:rsid w:val="000053B1"/>
    <w:rsid w:val="000126ED"/>
    <w:rsid w:val="0001777C"/>
    <w:rsid w:val="00020F22"/>
    <w:rsid w:val="000228B1"/>
    <w:rsid w:val="00034274"/>
    <w:rsid w:val="000445A4"/>
    <w:rsid w:val="00044AD0"/>
    <w:rsid w:val="00045A19"/>
    <w:rsid w:val="0005118D"/>
    <w:rsid w:val="0005311F"/>
    <w:rsid w:val="0005522D"/>
    <w:rsid w:val="00071A9F"/>
    <w:rsid w:val="00080047"/>
    <w:rsid w:val="00086B00"/>
    <w:rsid w:val="00097B98"/>
    <w:rsid w:val="000A1B01"/>
    <w:rsid w:val="000A40F8"/>
    <w:rsid w:val="000C43C2"/>
    <w:rsid w:val="000C61B4"/>
    <w:rsid w:val="000C6804"/>
    <w:rsid w:val="000C73FE"/>
    <w:rsid w:val="000D4878"/>
    <w:rsid w:val="000D6D62"/>
    <w:rsid w:val="000E3925"/>
    <w:rsid w:val="000E46C6"/>
    <w:rsid w:val="000E6862"/>
    <w:rsid w:val="000E7C36"/>
    <w:rsid w:val="000F21E1"/>
    <w:rsid w:val="000F3226"/>
    <w:rsid w:val="0010260B"/>
    <w:rsid w:val="001033D4"/>
    <w:rsid w:val="00103A9E"/>
    <w:rsid w:val="00105BEE"/>
    <w:rsid w:val="00106A63"/>
    <w:rsid w:val="00113622"/>
    <w:rsid w:val="00113E07"/>
    <w:rsid w:val="0011409B"/>
    <w:rsid w:val="00120148"/>
    <w:rsid w:val="00122DF1"/>
    <w:rsid w:val="001253E3"/>
    <w:rsid w:val="00130AA2"/>
    <w:rsid w:val="00136E42"/>
    <w:rsid w:val="00141F1C"/>
    <w:rsid w:val="00145C73"/>
    <w:rsid w:val="00152754"/>
    <w:rsid w:val="00161E56"/>
    <w:rsid w:val="00167C48"/>
    <w:rsid w:val="00170475"/>
    <w:rsid w:val="0017481B"/>
    <w:rsid w:val="0017514B"/>
    <w:rsid w:val="00177FC4"/>
    <w:rsid w:val="00181132"/>
    <w:rsid w:val="001820D2"/>
    <w:rsid w:val="001842F1"/>
    <w:rsid w:val="001869AF"/>
    <w:rsid w:val="00190E43"/>
    <w:rsid w:val="001960B4"/>
    <w:rsid w:val="001A6278"/>
    <w:rsid w:val="001B08F0"/>
    <w:rsid w:val="001B0FF5"/>
    <w:rsid w:val="001B7FC6"/>
    <w:rsid w:val="001C657E"/>
    <w:rsid w:val="001C7A18"/>
    <w:rsid w:val="001D0A8E"/>
    <w:rsid w:val="001D331F"/>
    <w:rsid w:val="001D4251"/>
    <w:rsid w:val="001D4788"/>
    <w:rsid w:val="001E44CA"/>
    <w:rsid w:val="001E4E47"/>
    <w:rsid w:val="001E6DCB"/>
    <w:rsid w:val="001E75AD"/>
    <w:rsid w:val="001E7DB2"/>
    <w:rsid w:val="001F2707"/>
    <w:rsid w:val="002017EE"/>
    <w:rsid w:val="002115AC"/>
    <w:rsid w:val="00211DD8"/>
    <w:rsid w:val="00220EC5"/>
    <w:rsid w:val="00227BEA"/>
    <w:rsid w:val="002309A2"/>
    <w:rsid w:val="00241864"/>
    <w:rsid w:val="0024230A"/>
    <w:rsid w:val="00244A3A"/>
    <w:rsid w:val="00247CC2"/>
    <w:rsid w:val="00252F6F"/>
    <w:rsid w:val="00253BF2"/>
    <w:rsid w:val="002545BB"/>
    <w:rsid w:val="00257734"/>
    <w:rsid w:val="0027155D"/>
    <w:rsid w:val="00281DAD"/>
    <w:rsid w:val="00284026"/>
    <w:rsid w:val="00296B79"/>
    <w:rsid w:val="002B0F7E"/>
    <w:rsid w:val="002B6D62"/>
    <w:rsid w:val="002B7DEA"/>
    <w:rsid w:val="002C21A5"/>
    <w:rsid w:val="002C4A0A"/>
    <w:rsid w:val="002C7E2B"/>
    <w:rsid w:val="002D012A"/>
    <w:rsid w:val="002D1C09"/>
    <w:rsid w:val="002D2AF1"/>
    <w:rsid w:val="002D34A7"/>
    <w:rsid w:val="002E00D2"/>
    <w:rsid w:val="002E040D"/>
    <w:rsid w:val="002E79D4"/>
    <w:rsid w:val="0030001D"/>
    <w:rsid w:val="00300BD9"/>
    <w:rsid w:val="00302B6F"/>
    <w:rsid w:val="003030F5"/>
    <w:rsid w:val="00303635"/>
    <w:rsid w:val="00304DB5"/>
    <w:rsid w:val="003072DE"/>
    <w:rsid w:val="003213E2"/>
    <w:rsid w:val="00321792"/>
    <w:rsid w:val="00323A21"/>
    <w:rsid w:val="00323C05"/>
    <w:rsid w:val="00323CAD"/>
    <w:rsid w:val="003240F6"/>
    <w:rsid w:val="0033076F"/>
    <w:rsid w:val="00331E3D"/>
    <w:rsid w:val="00336D95"/>
    <w:rsid w:val="00340959"/>
    <w:rsid w:val="00353CAA"/>
    <w:rsid w:val="003551BF"/>
    <w:rsid w:val="00357CF3"/>
    <w:rsid w:val="00370891"/>
    <w:rsid w:val="00372C05"/>
    <w:rsid w:val="00381732"/>
    <w:rsid w:val="0038367F"/>
    <w:rsid w:val="00387270"/>
    <w:rsid w:val="003931C9"/>
    <w:rsid w:val="003A18ED"/>
    <w:rsid w:val="003A6A9B"/>
    <w:rsid w:val="003B7B99"/>
    <w:rsid w:val="003B7BBE"/>
    <w:rsid w:val="003C1AB8"/>
    <w:rsid w:val="003D3FAF"/>
    <w:rsid w:val="003E5538"/>
    <w:rsid w:val="003F1F57"/>
    <w:rsid w:val="004038CD"/>
    <w:rsid w:val="00405A07"/>
    <w:rsid w:val="00415F7E"/>
    <w:rsid w:val="00417778"/>
    <w:rsid w:val="004240AB"/>
    <w:rsid w:val="00427FE5"/>
    <w:rsid w:val="004347DE"/>
    <w:rsid w:val="00444084"/>
    <w:rsid w:val="00444269"/>
    <w:rsid w:val="00444B1C"/>
    <w:rsid w:val="004451AB"/>
    <w:rsid w:val="00450461"/>
    <w:rsid w:val="00450706"/>
    <w:rsid w:val="00452138"/>
    <w:rsid w:val="004613A4"/>
    <w:rsid w:val="00461550"/>
    <w:rsid w:val="00466452"/>
    <w:rsid w:val="0046733B"/>
    <w:rsid w:val="00480A55"/>
    <w:rsid w:val="00484176"/>
    <w:rsid w:val="004855CE"/>
    <w:rsid w:val="00493793"/>
    <w:rsid w:val="00493ACD"/>
    <w:rsid w:val="00494AAB"/>
    <w:rsid w:val="004A6C01"/>
    <w:rsid w:val="004B3ACF"/>
    <w:rsid w:val="004C0646"/>
    <w:rsid w:val="004C2E23"/>
    <w:rsid w:val="004C6104"/>
    <w:rsid w:val="004D3A36"/>
    <w:rsid w:val="004D5345"/>
    <w:rsid w:val="004F0A0A"/>
    <w:rsid w:val="004F3115"/>
    <w:rsid w:val="005064AE"/>
    <w:rsid w:val="00507C24"/>
    <w:rsid w:val="00512CB6"/>
    <w:rsid w:val="0051731D"/>
    <w:rsid w:val="00531356"/>
    <w:rsid w:val="00532971"/>
    <w:rsid w:val="0053603B"/>
    <w:rsid w:val="00537259"/>
    <w:rsid w:val="00543637"/>
    <w:rsid w:val="00554498"/>
    <w:rsid w:val="00556AE7"/>
    <w:rsid w:val="005650DC"/>
    <w:rsid w:val="00567D3A"/>
    <w:rsid w:val="00573078"/>
    <w:rsid w:val="00580941"/>
    <w:rsid w:val="00584356"/>
    <w:rsid w:val="00593594"/>
    <w:rsid w:val="00593B65"/>
    <w:rsid w:val="005942ED"/>
    <w:rsid w:val="005A374F"/>
    <w:rsid w:val="005A52C9"/>
    <w:rsid w:val="005B5590"/>
    <w:rsid w:val="005C3BCD"/>
    <w:rsid w:val="005E03A7"/>
    <w:rsid w:val="005E048F"/>
    <w:rsid w:val="005F1EB5"/>
    <w:rsid w:val="005F4CAF"/>
    <w:rsid w:val="005F58AB"/>
    <w:rsid w:val="005F5E01"/>
    <w:rsid w:val="00606293"/>
    <w:rsid w:val="00612A54"/>
    <w:rsid w:val="00614ED2"/>
    <w:rsid w:val="0061585E"/>
    <w:rsid w:val="00627BD1"/>
    <w:rsid w:val="00642234"/>
    <w:rsid w:val="0064343C"/>
    <w:rsid w:val="0064414B"/>
    <w:rsid w:val="0065131B"/>
    <w:rsid w:val="00651CA3"/>
    <w:rsid w:val="0066152A"/>
    <w:rsid w:val="00663978"/>
    <w:rsid w:val="00664DC0"/>
    <w:rsid w:val="00675C24"/>
    <w:rsid w:val="00676CB5"/>
    <w:rsid w:val="006777C2"/>
    <w:rsid w:val="006925E1"/>
    <w:rsid w:val="00692D32"/>
    <w:rsid w:val="00693F75"/>
    <w:rsid w:val="006A0009"/>
    <w:rsid w:val="006A0D91"/>
    <w:rsid w:val="006A406C"/>
    <w:rsid w:val="006B46F2"/>
    <w:rsid w:val="006B523A"/>
    <w:rsid w:val="006C12E8"/>
    <w:rsid w:val="006C5053"/>
    <w:rsid w:val="006D3EB2"/>
    <w:rsid w:val="006E714D"/>
    <w:rsid w:val="006F36FD"/>
    <w:rsid w:val="006F4AD0"/>
    <w:rsid w:val="006F7D56"/>
    <w:rsid w:val="00701F7D"/>
    <w:rsid w:val="0070383F"/>
    <w:rsid w:val="00703E33"/>
    <w:rsid w:val="00715B6E"/>
    <w:rsid w:val="0072660F"/>
    <w:rsid w:val="00734907"/>
    <w:rsid w:val="0073519A"/>
    <w:rsid w:val="00736E1D"/>
    <w:rsid w:val="00746981"/>
    <w:rsid w:val="00751808"/>
    <w:rsid w:val="00753EE2"/>
    <w:rsid w:val="007552DC"/>
    <w:rsid w:val="00764C96"/>
    <w:rsid w:val="00766058"/>
    <w:rsid w:val="00766F39"/>
    <w:rsid w:val="00773025"/>
    <w:rsid w:val="00775A37"/>
    <w:rsid w:val="007774F3"/>
    <w:rsid w:val="00777753"/>
    <w:rsid w:val="007913E3"/>
    <w:rsid w:val="007B2EC8"/>
    <w:rsid w:val="007C062C"/>
    <w:rsid w:val="007C092F"/>
    <w:rsid w:val="007C1DE0"/>
    <w:rsid w:val="007D1A17"/>
    <w:rsid w:val="007D72B5"/>
    <w:rsid w:val="007E363F"/>
    <w:rsid w:val="007E7EB8"/>
    <w:rsid w:val="007F02CB"/>
    <w:rsid w:val="007F4225"/>
    <w:rsid w:val="007F6D99"/>
    <w:rsid w:val="008014C5"/>
    <w:rsid w:val="008217BC"/>
    <w:rsid w:val="00825250"/>
    <w:rsid w:val="00827E2A"/>
    <w:rsid w:val="00831138"/>
    <w:rsid w:val="008348D9"/>
    <w:rsid w:val="0083631C"/>
    <w:rsid w:val="00836DB7"/>
    <w:rsid w:val="00841AF9"/>
    <w:rsid w:val="00842D50"/>
    <w:rsid w:val="0084639B"/>
    <w:rsid w:val="00846913"/>
    <w:rsid w:val="008509C8"/>
    <w:rsid w:val="008559D1"/>
    <w:rsid w:val="0087249D"/>
    <w:rsid w:val="00872BDF"/>
    <w:rsid w:val="00874B20"/>
    <w:rsid w:val="00877716"/>
    <w:rsid w:val="00877B98"/>
    <w:rsid w:val="00881F5C"/>
    <w:rsid w:val="00882F09"/>
    <w:rsid w:val="00884569"/>
    <w:rsid w:val="0089319B"/>
    <w:rsid w:val="00896800"/>
    <w:rsid w:val="008A07E7"/>
    <w:rsid w:val="008A6D99"/>
    <w:rsid w:val="008A7B4E"/>
    <w:rsid w:val="008C11D5"/>
    <w:rsid w:val="008D061A"/>
    <w:rsid w:val="008D6D9F"/>
    <w:rsid w:val="008D7F68"/>
    <w:rsid w:val="008E4420"/>
    <w:rsid w:val="008E7D44"/>
    <w:rsid w:val="008F5F85"/>
    <w:rsid w:val="008F72A9"/>
    <w:rsid w:val="008F7FBB"/>
    <w:rsid w:val="0090307F"/>
    <w:rsid w:val="00911D9F"/>
    <w:rsid w:val="0091529D"/>
    <w:rsid w:val="00915690"/>
    <w:rsid w:val="00915C48"/>
    <w:rsid w:val="00922392"/>
    <w:rsid w:val="00925C28"/>
    <w:rsid w:val="009300C6"/>
    <w:rsid w:val="009322FA"/>
    <w:rsid w:val="00936F72"/>
    <w:rsid w:val="00937AD5"/>
    <w:rsid w:val="00945D0A"/>
    <w:rsid w:val="00955BFD"/>
    <w:rsid w:val="00960BAD"/>
    <w:rsid w:val="00962446"/>
    <w:rsid w:val="009662DA"/>
    <w:rsid w:val="00967460"/>
    <w:rsid w:val="00967C1B"/>
    <w:rsid w:val="00973523"/>
    <w:rsid w:val="00973E99"/>
    <w:rsid w:val="00974D5A"/>
    <w:rsid w:val="0097551B"/>
    <w:rsid w:val="00975960"/>
    <w:rsid w:val="0098008E"/>
    <w:rsid w:val="009821EB"/>
    <w:rsid w:val="00984789"/>
    <w:rsid w:val="009950AF"/>
    <w:rsid w:val="0099607B"/>
    <w:rsid w:val="009970E4"/>
    <w:rsid w:val="009A109A"/>
    <w:rsid w:val="009A443C"/>
    <w:rsid w:val="009B2D15"/>
    <w:rsid w:val="009C17D4"/>
    <w:rsid w:val="009C7DDC"/>
    <w:rsid w:val="009D03D3"/>
    <w:rsid w:val="009D510E"/>
    <w:rsid w:val="009D7580"/>
    <w:rsid w:val="009E44AC"/>
    <w:rsid w:val="009E4F95"/>
    <w:rsid w:val="009E7D27"/>
    <w:rsid w:val="009F11E2"/>
    <w:rsid w:val="009F5ABF"/>
    <w:rsid w:val="00A03495"/>
    <w:rsid w:val="00A0485E"/>
    <w:rsid w:val="00A1230E"/>
    <w:rsid w:val="00A25EE1"/>
    <w:rsid w:val="00A41C6D"/>
    <w:rsid w:val="00A45EF7"/>
    <w:rsid w:val="00A4727B"/>
    <w:rsid w:val="00A51633"/>
    <w:rsid w:val="00A557DF"/>
    <w:rsid w:val="00A55C0B"/>
    <w:rsid w:val="00A561C2"/>
    <w:rsid w:val="00A56EDA"/>
    <w:rsid w:val="00A60B1A"/>
    <w:rsid w:val="00A6455C"/>
    <w:rsid w:val="00A662B2"/>
    <w:rsid w:val="00A71902"/>
    <w:rsid w:val="00A73552"/>
    <w:rsid w:val="00A743ED"/>
    <w:rsid w:val="00A8396D"/>
    <w:rsid w:val="00A84584"/>
    <w:rsid w:val="00A91606"/>
    <w:rsid w:val="00AA146C"/>
    <w:rsid w:val="00AB3E14"/>
    <w:rsid w:val="00AB4CF3"/>
    <w:rsid w:val="00AB523C"/>
    <w:rsid w:val="00AB7DA0"/>
    <w:rsid w:val="00AD2825"/>
    <w:rsid w:val="00AD6ACF"/>
    <w:rsid w:val="00AD6C63"/>
    <w:rsid w:val="00AE5987"/>
    <w:rsid w:val="00AF2D33"/>
    <w:rsid w:val="00AF4535"/>
    <w:rsid w:val="00B036F7"/>
    <w:rsid w:val="00B04B41"/>
    <w:rsid w:val="00B062FE"/>
    <w:rsid w:val="00B120FD"/>
    <w:rsid w:val="00B1212F"/>
    <w:rsid w:val="00B15DF7"/>
    <w:rsid w:val="00B169D5"/>
    <w:rsid w:val="00B30C98"/>
    <w:rsid w:val="00B31642"/>
    <w:rsid w:val="00B318ED"/>
    <w:rsid w:val="00B33752"/>
    <w:rsid w:val="00B420BE"/>
    <w:rsid w:val="00B42E31"/>
    <w:rsid w:val="00B51601"/>
    <w:rsid w:val="00B51EDF"/>
    <w:rsid w:val="00B527A8"/>
    <w:rsid w:val="00B52D0A"/>
    <w:rsid w:val="00B531A0"/>
    <w:rsid w:val="00B551EB"/>
    <w:rsid w:val="00B60D16"/>
    <w:rsid w:val="00B64525"/>
    <w:rsid w:val="00B67CA4"/>
    <w:rsid w:val="00B70CFF"/>
    <w:rsid w:val="00B70DBA"/>
    <w:rsid w:val="00B73107"/>
    <w:rsid w:val="00B74754"/>
    <w:rsid w:val="00B83A8F"/>
    <w:rsid w:val="00B8495F"/>
    <w:rsid w:val="00BA04E1"/>
    <w:rsid w:val="00BA2E5D"/>
    <w:rsid w:val="00BA5741"/>
    <w:rsid w:val="00BA63F6"/>
    <w:rsid w:val="00BA7439"/>
    <w:rsid w:val="00BB06BF"/>
    <w:rsid w:val="00BB3BF9"/>
    <w:rsid w:val="00BB531D"/>
    <w:rsid w:val="00BB5F91"/>
    <w:rsid w:val="00BC5D8A"/>
    <w:rsid w:val="00BD2F37"/>
    <w:rsid w:val="00BE2A7D"/>
    <w:rsid w:val="00BE7BCD"/>
    <w:rsid w:val="00BF35BD"/>
    <w:rsid w:val="00BF45AE"/>
    <w:rsid w:val="00BF4E89"/>
    <w:rsid w:val="00C128A2"/>
    <w:rsid w:val="00C1549A"/>
    <w:rsid w:val="00C16DC6"/>
    <w:rsid w:val="00C22B07"/>
    <w:rsid w:val="00C261AD"/>
    <w:rsid w:val="00C3664A"/>
    <w:rsid w:val="00C37BCE"/>
    <w:rsid w:val="00C50397"/>
    <w:rsid w:val="00C5168F"/>
    <w:rsid w:val="00C52E64"/>
    <w:rsid w:val="00C52F21"/>
    <w:rsid w:val="00C53716"/>
    <w:rsid w:val="00C54348"/>
    <w:rsid w:val="00C55468"/>
    <w:rsid w:val="00C7274B"/>
    <w:rsid w:val="00C76B78"/>
    <w:rsid w:val="00C82CAE"/>
    <w:rsid w:val="00C843E2"/>
    <w:rsid w:val="00C90A49"/>
    <w:rsid w:val="00C911A6"/>
    <w:rsid w:val="00C91AE2"/>
    <w:rsid w:val="00C92C91"/>
    <w:rsid w:val="00CA13EF"/>
    <w:rsid w:val="00CA3D4D"/>
    <w:rsid w:val="00CA4754"/>
    <w:rsid w:val="00CA5560"/>
    <w:rsid w:val="00CB1233"/>
    <w:rsid w:val="00CB2B11"/>
    <w:rsid w:val="00CB42E9"/>
    <w:rsid w:val="00CC31DE"/>
    <w:rsid w:val="00CC5792"/>
    <w:rsid w:val="00CC7BCA"/>
    <w:rsid w:val="00CD6204"/>
    <w:rsid w:val="00CD6B09"/>
    <w:rsid w:val="00CE1C97"/>
    <w:rsid w:val="00CE1E77"/>
    <w:rsid w:val="00CE5544"/>
    <w:rsid w:val="00CE79A4"/>
    <w:rsid w:val="00CF257C"/>
    <w:rsid w:val="00CF31D2"/>
    <w:rsid w:val="00D0064E"/>
    <w:rsid w:val="00D15820"/>
    <w:rsid w:val="00D23DE1"/>
    <w:rsid w:val="00D2456A"/>
    <w:rsid w:val="00D25F64"/>
    <w:rsid w:val="00D265A2"/>
    <w:rsid w:val="00D30E14"/>
    <w:rsid w:val="00D311BD"/>
    <w:rsid w:val="00D3491C"/>
    <w:rsid w:val="00D34C70"/>
    <w:rsid w:val="00D4639D"/>
    <w:rsid w:val="00D515AA"/>
    <w:rsid w:val="00D54E2C"/>
    <w:rsid w:val="00D560CC"/>
    <w:rsid w:val="00D60EBB"/>
    <w:rsid w:val="00D677A4"/>
    <w:rsid w:val="00D73CE4"/>
    <w:rsid w:val="00D8110A"/>
    <w:rsid w:val="00D81A68"/>
    <w:rsid w:val="00D81ABD"/>
    <w:rsid w:val="00D841FE"/>
    <w:rsid w:val="00D851F5"/>
    <w:rsid w:val="00D90691"/>
    <w:rsid w:val="00D93ED6"/>
    <w:rsid w:val="00D95268"/>
    <w:rsid w:val="00D96316"/>
    <w:rsid w:val="00DA0E8B"/>
    <w:rsid w:val="00DA156C"/>
    <w:rsid w:val="00DA3614"/>
    <w:rsid w:val="00DB13AC"/>
    <w:rsid w:val="00DB3E58"/>
    <w:rsid w:val="00DB652B"/>
    <w:rsid w:val="00DD1275"/>
    <w:rsid w:val="00DD17E3"/>
    <w:rsid w:val="00DD6086"/>
    <w:rsid w:val="00DE550F"/>
    <w:rsid w:val="00DE609A"/>
    <w:rsid w:val="00DF0CB2"/>
    <w:rsid w:val="00DF70D1"/>
    <w:rsid w:val="00DF7579"/>
    <w:rsid w:val="00E0546C"/>
    <w:rsid w:val="00E07D98"/>
    <w:rsid w:val="00E10F1D"/>
    <w:rsid w:val="00E12CEC"/>
    <w:rsid w:val="00E14A62"/>
    <w:rsid w:val="00E33E01"/>
    <w:rsid w:val="00E35F3D"/>
    <w:rsid w:val="00E36FEB"/>
    <w:rsid w:val="00E40783"/>
    <w:rsid w:val="00E41A97"/>
    <w:rsid w:val="00E42FB6"/>
    <w:rsid w:val="00E52C09"/>
    <w:rsid w:val="00E53FA4"/>
    <w:rsid w:val="00E5447B"/>
    <w:rsid w:val="00E563DF"/>
    <w:rsid w:val="00E6113F"/>
    <w:rsid w:val="00E63A2B"/>
    <w:rsid w:val="00E70E5F"/>
    <w:rsid w:val="00E70EE0"/>
    <w:rsid w:val="00E73C3E"/>
    <w:rsid w:val="00E74F12"/>
    <w:rsid w:val="00E74FC9"/>
    <w:rsid w:val="00E77063"/>
    <w:rsid w:val="00E81399"/>
    <w:rsid w:val="00E865DC"/>
    <w:rsid w:val="00E96A94"/>
    <w:rsid w:val="00EA33A3"/>
    <w:rsid w:val="00EA3422"/>
    <w:rsid w:val="00EA7808"/>
    <w:rsid w:val="00EB0199"/>
    <w:rsid w:val="00EB1A4E"/>
    <w:rsid w:val="00EB3AF1"/>
    <w:rsid w:val="00EB3DF1"/>
    <w:rsid w:val="00EB4D87"/>
    <w:rsid w:val="00EC0405"/>
    <w:rsid w:val="00EC06D2"/>
    <w:rsid w:val="00EC08AF"/>
    <w:rsid w:val="00EC1BF4"/>
    <w:rsid w:val="00EC2896"/>
    <w:rsid w:val="00EC2FC2"/>
    <w:rsid w:val="00EC319D"/>
    <w:rsid w:val="00EC3D9E"/>
    <w:rsid w:val="00EC4C0D"/>
    <w:rsid w:val="00ED4391"/>
    <w:rsid w:val="00ED78D0"/>
    <w:rsid w:val="00EE002E"/>
    <w:rsid w:val="00EE01BC"/>
    <w:rsid w:val="00EE107E"/>
    <w:rsid w:val="00EE489D"/>
    <w:rsid w:val="00EF0403"/>
    <w:rsid w:val="00EF0490"/>
    <w:rsid w:val="00F067F5"/>
    <w:rsid w:val="00F26011"/>
    <w:rsid w:val="00F31068"/>
    <w:rsid w:val="00F3259A"/>
    <w:rsid w:val="00F3691E"/>
    <w:rsid w:val="00F430C8"/>
    <w:rsid w:val="00F50BEA"/>
    <w:rsid w:val="00F5717C"/>
    <w:rsid w:val="00F61378"/>
    <w:rsid w:val="00F613EE"/>
    <w:rsid w:val="00F6715D"/>
    <w:rsid w:val="00F719DE"/>
    <w:rsid w:val="00F730EC"/>
    <w:rsid w:val="00F73551"/>
    <w:rsid w:val="00F73ECA"/>
    <w:rsid w:val="00F86051"/>
    <w:rsid w:val="00F87BCB"/>
    <w:rsid w:val="00F91DD4"/>
    <w:rsid w:val="00FA32C5"/>
    <w:rsid w:val="00FB0928"/>
    <w:rsid w:val="00FB0FF6"/>
    <w:rsid w:val="00FB10FC"/>
    <w:rsid w:val="00FB4B00"/>
    <w:rsid w:val="00FB7341"/>
    <w:rsid w:val="00FB7B3D"/>
    <w:rsid w:val="00FB7E39"/>
    <w:rsid w:val="00FC2410"/>
    <w:rsid w:val="00FC283E"/>
    <w:rsid w:val="00FC639D"/>
    <w:rsid w:val="00FD43F0"/>
    <w:rsid w:val="00FD4BA7"/>
    <w:rsid w:val="00FD7671"/>
    <w:rsid w:val="00FE07DD"/>
    <w:rsid w:val="00FE1D4D"/>
    <w:rsid w:val="00FE3AC0"/>
    <w:rsid w:val="00FF143F"/>
    <w:rsid w:val="00FF271D"/>
    <w:rsid w:val="00FF4BA2"/>
    <w:rsid w:val="00FF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CACF790"/>
  <w15:docId w15:val="{924C969A-3FE6-491B-999B-D2ACAD580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7B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4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C92C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2C91"/>
  </w:style>
  <w:style w:type="paragraph" w:styleId="Footer">
    <w:name w:val="footer"/>
    <w:basedOn w:val="Normal"/>
    <w:link w:val="FooterChar"/>
    <w:uiPriority w:val="99"/>
    <w:semiHidden/>
    <w:unhideWhenUsed/>
    <w:rsid w:val="00C92C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2C91"/>
  </w:style>
  <w:style w:type="paragraph" w:styleId="BalloonText">
    <w:name w:val="Balloon Text"/>
    <w:basedOn w:val="Normal"/>
    <w:link w:val="BalloonTextChar"/>
    <w:uiPriority w:val="99"/>
    <w:semiHidden/>
    <w:unhideWhenUsed/>
    <w:rsid w:val="00C82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CA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8113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4EFEB-1B04-4E83-B3D1-64CD06CAE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poostchie2</dc:creator>
  <cp:keywords/>
  <dc:description/>
  <cp:lastModifiedBy>Asieh Fatemi Esfadan</cp:lastModifiedBy>
  <cp:revision>22</cp:revision>
  <cp:lastPrinted>2026-06-28T06:04:00Z</cp:lastPrinted>
  <dcterms:created xsi:type="dcterms:W3CDTF">2026-07-04T06:33:00Z</dcterms:created>
  <dcterms:modified xsi:type="dcterms:W3CDTF">2026-07-14T08:38:00Z</dcterms:modified>
</cp:coreProperties>
</file>